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Томская область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Дума Первомайского района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РЕШЕНИЕ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DF4BED" w:rsidRDefault="00033E64" w:rsidP="00033E64"/>
    <w:p w:rsidR="001A5331" w:rsidRPr="00DF4BED" w:rsidRDefault="009675D7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27</w:t>
      </w:r>
      <w:r w:rsidR="004126F3" w:rsidRPr="00DF4BED">
        <w:rPr>
          <w:sz w:val="26"/>
          <w:szCs w:val="26"/>
        </w:rPr>
        <w:t>.</w:t>
      </w:r>
      <w:r w:rsidR="00556A06" w:rsidRPr="00DF4BED">
        <w:rPr>
          <w:sz w:val="26"/>
          <w:szCs w:val="26"/>
        </w:rPr>
        <w:t>0</w:t>
      </w:r>
      <w:r>
        <w:rPr>
          <w:sz w:val="26"/>
          <w:szCs w:val="26"/>
        </w:rPr>
        <w:t>8</w:t>
      </w:r>
      <w:r w:rsidR="001A5331" w:rsidRPr="00DF4BED">
        <w:rPr>
          <w:sz w:val="26"/>
          <w:szCs w:val="26"/>
        </w:rPr>
        <w:t>.202</w:t>
      </w:r>
      <w:r w:rsidR="00556A06" w:rsidRPr="00DF4BED">
        <w:rPr>
          <w:sz w:val="26"/>
          <w:szCs w:val="26"/>
        </w:rPr>
        <w:t>5</w:t>
      </w:r>
      <w:r w:rsidR="001A5331" w:rsidRPr="00DF4BED">
        <w:rPr>
          <w:sz w:val="26"/>
          <w:szCs w:val="26"/>
        </w:rPr>
        <w:t xml:space="preserve"> </w:t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  <w:t>№</w:t>
      </w:r>
      <w:r w:rsidR="001D49C1">
        <w:rPr>
          <w:sz w:val="26"/>
          <w:szCs w:val="26"/>
        </w:rPr>
        <w:t>541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center"/>
        <w:rPr>
          <w:sz w:val="26"/>
          <w:szCs w:val="26"/>
        </w:rPr>
      </w:pPr>
      <w:r w:rsidRPr="00DF4BED">
        <w:rPr>
          <w:sz w:val="26"/>
          <w:szCs w:val="26"/>
        </w:rPr>
        <w:t>с. Первомайское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1A5331" w:rsidRPr="00DF4BED" w:rsidTr="001A5331">
        <w:trPr>
          <w:trHeight w:val="952"/>
        </w:trPr>
        <w:tc>
          <w:tcPr>
            <w:tcW w:w="9606" w:type="dxa"/>
          </w:tcPr>
          <w:p w:rsidR="001A5331" w:rsidRPr="00DF4BED" w:rsidRDefault="001A5331" w:rsidP="004126F3">
            <w:pPr>
              <w:jc w:val="center"/>
              <w:rPr>
                <w:sz w:val="26"/>
                <w:szCs w:val="26"/>
              </w:rPr>
            </w:pPr>
            <w:r w:rsidRPr="00DF4BED">
              <w:rPr>
                <w:sz w:val="26"/>
                <w:szCs w:val="26"/>
              </w:rPr>
              <w:t>О внесении изменений в решение Думы Первомайского района от 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.1</w:t>
            </w:r>
            <w:r w:rsidR="004126F3" w:rsidRPr="00DF4BED">
              <w:rPr>
                <w:sz w:val="26"/>
                <w:szCs w:val="26"/>
              </w:rPr>
              <w:t>2</w:t>
            </w:r>
            <w:r w:rsidRPr="00DF4BED">
              <w:rPr>
                <w:sz w:val="26"/>
                <w:szCs w:val="26"/>
              </w:rPr>
              <w:t>.202</w:t>
            </w:r>
            <w:r w:rsidR="004126F3" w:rsidRPr="00DF4BED">
              <w:rPr>
                <w:sz w:val="26"/>
                <w:szCs w:val="26"/>
              </w:rPr>
              <w:t>4</w:t>
            </w:r>
            <w:r w:rsidRPr="00DF4BED">
              <w:rPr>
                <w:sz w:val="26"/>
                <w:szCs w:val="26"/>
              </w:rPr>
              <w:t xml:space="preserve"> № </w:t>
            </w:r>
            <w:r w:rsidR="004126F3" w:rsidRPr="00DF4BED">
              <w:rPr>
                <w:sz w:val="26"/>
                <w:szCs w:val="26"/>
              </w:rPr>
              <w:t>481</w:t>
            </w:r>
            <w:r w:rsidRPr="00DF4BED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4126F3" w:rsidRPr="00DF4BED">
              <w:rPr>
                <w:sz w:val="26"/>
                <w:szCs w:val="26"/>
              </w:rPr>
              <w:t>5</w:t>
            </w:r>
            <w:r w:rsidRPr="00DF4BED">
              <w:rPr>
                <w:sz w:val="26"/>
                <w:szCs w:val="26"/>
              </w:rPr>
              <w:t xml:space="preserve"> год и на плановый период 202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-202</w:t>
            </w:r>
            <w:r w:rsidR="004126F3" w:rsidRPr="00DF4BED">
              <w:rPr>
                <w:sz w:val="26"/>
                <w:szCs w:val="26"/>
              </w:rPr>
              <w:t>7</w:t>
            </w:r>
            <w:r w:rsidRPr="00DF4BED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1A5331" w:rsidRPr="00DF4BED" w:rsidRDefault="001A5331" w:rsidP="001A5331">
            <w:pPr>
              <w:rPr>
                <w:sz w:val="26"/>
                <w:szCs w:val="26"/>
              </w:rPr>
            </w:pPr>
          </w:p>
        </w:tc>
      </w:tr>
    </w:tbl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ДУМА ПЕРВОМАЙСКОГО РАЙОНА РЕШИЛА:</w:t>
      </w:r>
    </w:p>
    <w:p w:rsidR="001A5331" w:rsidRPr="00DF4BED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Внести в решение Думы Первомайского района от 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.12.202</w:t>
      </w:r>
      <w:r w:rsidR="004126F3" w:rsidRPr="00DF4BED">
        <w:rPr>
          <w:sz w:val="26"/>
          <w:szCs w:val="26"/>
        </w:rPr>
        <w:t>4 № 481</w:t>
      </w:r>
      <w:r w:rsidRPr="00DF4BED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4126F3" w:rsidRPr="00DF4BED">
        <w:rPr>
          <w:sz w:val="26"/>
          <w:szCs w:val="26"/>
        </w:rPr>
        <w:t>5</w:t>
      </w:r>
      <w:r w:rsidRPr="00DF4BED">
        <w:rPr>
          <w:sz w:val="26"/>
          <w:szCs w:val="26"/>
        </w:rPr>
        <w:t xml:space="preserve"> год и на плановый период 202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-202</w:t>
      </w:r>
      <w:r w:rsidR="004126F3" w:rsidRPr="00DF4BED">
        <w:rPr>
          <w:sz w:val="26"/>
          <w:szCs w:val="26"/>
        </w:rPr>
        <w:t>7</w:t>
      </w:r>
      <w:r w:rsidRPr="00DF4BED">
        <w:rPr>
          <w:sz w:val="26"/>
          <w:szCs w:val="26"/>
        </w:rPr>
        <w:t xml:space="preserve"> годов» изменения: изло</w:t>
      </w:r>
      <w:r w:rsidR="004C74AB">
        <w:rPr>
          <w:sz w:val="26"/>
          <w:szCs w:val="26"/>
        </w:rPr>
        <w:t xml:space="preserve">жить приложение и приложения 1, </w:t>
      </w:r>
      <w:r w:rsidRPr="00DF4BED">
        <w:rPr>
          <w:sz w:val="26"/>
          <w:szCs w:val="26"/>
        </w:rPr>
        <w:t>6, 6.1, 7, 7.1, 8, 8.1, 11</w:t>
      </w:r>
      <w:r w:rsidR="00E226AD" w:rsidRPr="00DF4BED">
        <w:rPr>
          <w:sz w:val="26"/>
          <w:szCs w:val="26"/>
        </w:rPr>
        <w:t xml:space="preserve"> </w:t>
      </w:r>
      <w:r w:rsidRPr="00DF4BED">
        <w:rPr>
          <w:sz w:val="26"/>
          <w:szCs w:val="26"/>
        </w:rPr>
        <w:t>в новой редакции.</w:t>
      </w:r>
    </w:p>
    <w:p w:rsidR="001A5331" w:rsidRPr="00DF4BED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1A5331" w:rsidRPr="00DF4BED" w:rsidRDefault="001A5331" w:rsidP="001A5331">
      <w:pPr>
        <w:ind w:firstLine="540"/>
        <w:jc w:val="both"/>
      </w:pPr>
      <w:r w:rsidRPr="00DF4BED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DF4BED">
          <w:rPr>
            <w:rStyle w:val="a6"/>
            <w:sz w:val="26"/>
            <w:szCs w:val="26"/>
          </w:rPr>
          <w:t>http://pmr.tomsk.ru</w:t>
        </w:r>
        <w:r w:rsidRPr="00DF4BED">
          <w:rPr>
            <w:rStyle w:val="a6"/>
          </w:rPr>
          <w:t>)</w:t>
        </w:r>
      </w:hyperlink>
      <w:r w:rsidRPr="00DF4BED">
        <w:t>)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4C74AB">
      <w:pPr>
        <w:rPr>
          <w:sz w:val="26"/>
          <w:szCs w:val="26"/>
        </w:rPr>
      </w:pPr>
      <w:r w:rsidRPr="00DF4BED">
        <w:rPr>
          <w:sz w:val="26"/>
          <w:szCs w:val="26"/>
        </w:rPr>
        <w:t>Глава Первомайского района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="004C74AB">
        <w:rPr>
          <w:sz w:val="26"/>
          <w:szCs w:val="26"/>
        </w:rPr>
        <w:t xml:space="preserve">                                </w:t>
      </w:r>
      <w:r w:rsidRPr="00DF4BED">
        <w:rPr>
          <w:sz w:val="26"/>
          <w:szCs w:val="26"/>
        </w:rPr>
        <w:t>И.И.</w:t>
      </w:r>
      <w:r w:rsidR="006810B7">
        <w:rPr>
          <w:sz w:val="26"/>
          <w:szCs w:val="26"/>
        </w:rPr>
        <w:t xml:space="preserve"> </w:t>
      </w:r>
      <w:proofErr w:type="spellStart"/>
      <w:r w:rsidRPr="00DF4BED">
        <w:rPr>
          <w:sz w:val="26"/>
          <w:szCs w:val="26"/>
        </w:rPr>
        <w:t>Сиберт</w:t>
      </w:r>
      <w:proofErr w:type="spellEnd"/>
    </w:p>
    <w:p w:rsidR="001A5331" w:rsidRPr="00DF4BED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</w:p>
    <w:p w:rsidR="006810B7" w:rsidRPr="00DF4BED" w:rsidRDefault="006810B7" w:rsidP="006810B7">
      <w:pPr>
        <w:jc w:val="both"/>
        <w:outlineLvl w:val="0"/>
        <w:rPr>
          <w:sz w:val="26"/>
          <w:szCs w:val="26"/>
        </w:rPr>
      </w:pPr>
      <w:r w:rsidRPr="00DF4BED">
        <w:rPr>
          <w:sz w:val="26"/>
          <w:szCs w:val="26"/>
        </w:rPr>
        <w:t>Председатель</w:t>
      </w:r>
      <w:r>
        <w:rPr>
          <w:sz w:val="26"/>
          <w:szCs w:val="26"/>
        </w:rPr>
        <w:t>ствующий на сессии</w:t>
      </w:r>
      <w:r w:rsidRPr="00DF4BED">
        <w:rPr>
          <w:sz w:val="26"/>
          <w:szCs w:val="26"/>
        </w:rPr>
        <w:t xml:space="preserve"> Думы</w:t>
      </w:r>
    </w:p>
    <w:p w:rsidR="006810B7" w:rsidRPr="00DF4BED" w:rsidRDefault="006810B7" w:rsidP="006810B7">
      <w:pPr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Первомайского района                                    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</w:t>
      </w:r>
      <w:r w:rsidRPr="00DF4BED">
        <w:rPr>
          <w:sz w:val="26"/>
          <w:szCs w:val="26"/>
        </w:rPr>
        <w:t>А.</w:t>
      </w:r>
      <w:r>
        <w:rPr>
          <w:sz w:val="26"/>
          <w:szCs w:val="26"/>
        </w:rPr>
        <w:t>Ю. Широких</w:t>
      </w:r>
      <w:r w:rsidRPr="00DF4BED">
        <w:rPr>
          <w:sz w:val="26"/>
          <w:szCs w:val="26"/>
        </w:rPr>
        <w:t xml:space="preserve"> </w:t>
      </w:r>
    </w:p>
    <w:p w:rsidR="001A5331" w:rsidRPr="00DF4BED" w:rsidRDefault="001A5331" w:rsidP="004C74AB">
      <w:pPr>
        <w:jc w:val="both"/>
        <w:rPr>
          <w:sz w:val="26"/>
          <w:szCs w:val="26"/>
        </w:rPr>
      </w:pP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D0915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602497" w:rsidRDefault="00602497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602497" w:rsidRDefault="00602497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D74BE0" w:rsidRPr="00DF4BED" w:rsidRDefault="00D74BE0" w:rsidP="00D74BE0">
      <w:pPr>
        <w:tabs>
          <w:tab w:val="left" w:pos="594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 Приложение</w:t>
      </w:r>
    </w:p>
    <w:p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«Первомайский район» на 2025 год</w:t>
      </w:r>
    </w:p>
    <w:p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>и на плановый период 2026-2027 годов»</w:t>
      </w:r>
    </w:p>
    <w:p w:rsidR="00D74BE0" w:rsidRPr="00DF4BED" w:rsidRDefault="00D74BE0" w:rsidP="00D74BE0">
      <w:pPr>
        <w:tabs>
          <w:tab w:val="left" w:pos="4860"/>
        </w:tabs>
        <w:jc w:val="right"/>
        <w:rPr>
          <w:sz w:val="26"/>
          <w:szCs w:val="26"/>
        </w:rPr>
      </w:pPr>
    </w:p>
    <w:p w:rsidR="009675D7" w:rsidRPr="00352CB3" w:rsidRDefault="009675D7" w:rsidP="009675D7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:rsidR="009675D7" w:rsidRPr="00352CB3" w:rsidRDefault="009675D7" w:rsidP="009675D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>
        <w:rPr>
          <w:sz w:val="26"/>
          <w:szCs w:val="26"/>
        </w:rPr>
        <w:t xml:space="preserve"> 1 340 736,4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200 093,2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 xml:space="preserve">1 140 643,2 </w:t>
      </w:r>
      <w:r w:rsidRPr="00352CB3">
        <w:rPr>
          <w:sz w:val="26"/>
          <w:szCs w:val="26"/>
        </w:rPr>
        <w:t>тыс. рублей;</w:t>
      </w:r>
    </w:p>
    <w:p w:rsidR="009675D7" w:rsidRPr="00352CB3" w:rsidRDefault="009675D7" w:rsidP="009675D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1 364 929,</w:t>
      </w:r>
      <w:r w:rsidR="000E1F41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9675D7" w:rsidRPr="00352CB3" w:rsidRDefault="009675D7" w:rsidP="009675D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24 192,7</w:t>
      </w:r>
      <w:r w:rsidRPr="00352CB3">
        <w:rPr>
          <w:sz w:val="26"/>
          <w:szCs w:val="26"/>
        </w:rPr>
        <w:t xml:space="preserve"> тыс. рублей.</w:t>
      </w:r>
    </w:p>
    <w:p w:rsidR="009675D7" w:rsidRPr="00352CB3" w:rsidRDefault="009675D7" w:rsidP="009675D7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675D7" w:rsidRPr="00352CB3" w:rsidRDefault="009675D7" w:rsidP="009675D7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:rsidR="009675D7" w:rsidRPr="00352CB3" w:rsidRDefault="009675D7" w:rsidP="009675D7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977 898,3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200 110,2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777 788,1</w:t>
      </w:r>
      <w:r w:rsidRPr="00352CB3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214 121,6</w:t>
      </w:r>
      <w:r w:rsidRPr="00352CB3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670 685,2</w:t>
      </w:r>
      <w:r w:rsidRPr="00352CB3">
        <w:rPr>
          <w:sz w:val="26"/>
          <w:szCs w:val="26"/>
        </w:rPr>
        <w:t xml:space="preserve"> тыс. рублей;</w:t>
      </w:r>
    </w:p>
    <w:p w:rsidR="009675D7" w:rsidRPr="00352CB3" w:rsidRDefault="009675D7" w:rsidP="009675D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976 431,5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5 768,7</w:t>
      </w:r>
      <w:r w:rsidRPr="00352CB3">
        <w:rPr>
          <w:sz w:val="26"/>
          <w:szCs w:val="26"/>
        </w:rPr>
        <w:t xml:space="preserve"> тыс. рублей,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12 318,3</w:t>
      </w:r>
      <w:r w:rsidRPr="00352CB3">
        <w:rPr>
          <w:sz w:val="26"/>
          <w:szCs w:val="26"/>
        </w:rPr>
        <w:t xml:space="preserve">  тыс. рублей;</w:t>
      </w:r>
    </w:p>
    <w:p w:rsidR="009675D7" w:rsidRPr="0026217A" w:rsidRDefault="009675D7" w:rsidP="009675D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 w:rsidRPr="0026217A">
        <w:rPr>
          <w:sz w:val="26"/>
          <w:szCs w:val="26"/>
        </w:rPr>
        <w:t>профицит</w:t>
      </w:r>
      <w:proofErr w:type="spellEnd"/>
      <w:r w:rsidRPr="0026217A">
        <w:rPr>
          <w:sz w:val="26"/>
          <w:szCs w:val="26"/>
        </w:rPr>
        <w:t xml:space="preserve"> районного бюджета на 202</w:t>
      </w:r>
      <w:r>
        <w:rPr>
          <w:sz w:val="26"/>
          <w:szCs w:val="26"/>
        </w:rPr>
        <w:t>6</w:t>
      </w:r>
      <w:r w:rsidRPr="0026217A">
        <w:rPr>
          <w:sz w:val="26"/>
          <w:szCs w:val="26"/>
        </w:rPr>
        <w:t xml:space="preserve"> год в сумме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26217A">
        <w:rPr>
          <w:sz w:val="26"/>
          <w:szCs w:val="26"/>
        </w:rPr>
        <w:t xml:space="preserve"> год </w:t>
      </w:r>
      <w:r>
        <w:rPr>
          <w:sz w:val="26"/>
          <w:szCs w:val="26"/>
        </w:rPr>
        <w:t>0,0</w:t>
      </w:r>
      <w:r w:rsidRPr="0026217A">
        <w:rPr>
          <w:sz w:val="26"/>
          <w:szCs w:val="26"/>
        </w:rPr>
        <w:t xml:space="preserve"> тыс. рублей.</w:t>
      </w:r>
    </w:p>
    <w:p w:rsidR="009675D7" w:rsidRPr="00352CB3" w:rsidRDefault="009675D7" w:rsidP="009675D7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675D7" w:rsidRPr="00352CB3" w:rsidRDefault="009675D7" w:rsidP="009675D7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:rsidR="009675D7" w:rsidRPr="00352CB3" w:rsidRDefault="009675D7" w:rsidP="009675D7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:rsidR="009675D7" w:rsidRPr="00352CB3" w:rsidRDefault="009675D7" w:rsidP="009675D7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9675D7" w:rsidRPr="00352CB3" w:rsidRDefault="009675D7" w:rsidP="009675D7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9675D7" w:rsidRPr="00352CB3" w:rsidRDefault="009675D7" w:rsidP="009675D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9675D7" w:rsidRPr="00352CB3" w:rsidRDefault="009675D7" w:rsidP="009675D7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9675D7" w:rsidRPr="00352CB3" w:rsidRDefault="009675D7" w:rsidP="009675D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 к настоящему решению;</w:t>
      </w:r>
    </w:p>
    <w:p w:rsidR="009675D7" w:rsidRPr="00352CB3" w:rsidRDefault="009675D7" w:rsidP="009675D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2 к настоящему решению;</w:t>
      </w:r>
    </w:p>
    <w:p w:rsidR="009675D7" w:rsidRPr="00352CB3" w:rsidRDefault="009675D7" w:rsidP="009675D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программу муниципальных гарантий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3 к настоящему решению</w:t>
      </w:r>
    </w:p>
    <w:p w:rsidR="009675D7" w:rsidRPr="00352CB3" w:rsidRDefault="009675D7" w:rsidP="009675D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4 к настоящему решению; </w:t>
      </w:r>
    </w:p>
    <w:p w:rsidR="009675D7" w:rsidRPr="00352CB3" w:rsidRDefault="009675D7" w:rsidP="009675D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9675D7" w:rsidRPr="00352CB3" w:rsidRDefault="009675D7" w:rsidP="009675D7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8.1 к настоящему решению;</w:t>
      </w:r>
    </w:p>
    <w:p w:rsidR="009675D7" w:rsidRPr="00352CB3" w:rsidRDefault="009675D7" w:rsidP="009675D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10 к настоящему решению;</w:t>
      </w:r>
    </w:p>
    <w:p w:rsidR="009675D7" w:rsidRPr="00352CB3" w:rsidRDefault="009675D7" w:rsidP="009675D7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11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11.1 к настоящему решению;</w:t>
      </w:r>
    </w:p>
    <w:p w:rsidR="009675D7" w:rsidRPr="00352CB3" w:rsidRDefault="009675D7" w:rsidP="009675D7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9675D7" w:rsidRPr="00352CB3" w:rsidRDefault="009675D7" w:rsidP="009675D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Прогнозный план приватизации </w:t>
      </w:r>
      <w:r w:rsidRPr="00352CB3">
        <w:rPr>
          <w:sz w:val="26"/>
          <w:szCs w:val="26"/>
        </w:rPr>
        <w:t>(продажи) муниципального имущества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>
        <w:rPr>
          <w:sz w:val="26"/>
          <w:szCs w:val="26"/>
        </w:rPr>
        <w:t xml:space="preserve"> к настоящему решению.</w:t>
      </w:r>
    </w:p>
    <w:p w:rsidR="009675D7" w:rsidRPr="00352CB3" w:rsidRDefault="009675D7" w:rsidP="009675D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9675D7" w:rsidRPr="00352CB3" w:rsidRDefault="009675D7" w:rsidP="009675D7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9675D7" w:rsidRPr="00352CB3" w:rsidRDefault="009675D7" w:rsidP="009675D7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9675D7" w:rsidRPr="00352CB3" w:rsidRDefault="009675D7" w:rsidP="009675D7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9675D7" w:rsidRPr="00352CB3" w:rsidRDefault="009675D7" w:rsidP="009675D7">
      <w:pPr>
        <w:pStyle w:val="a5"/>
        <w:ind w:left="0" w:firstLine="709"/>
        <w:rPr>
          <w:sz w:val="26"/>
          <w:szCs w:val="26"/>
        </w:rPr>
      </w:pPr>
    </w:p>
    <w:p w:rsidR="009675D7" w:rsidRPr="00352CB3" w:rsidRDefault="009675D7" w:rsidP="009675D7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2026 и 202</w:t>
      </w:r>
      <w:r>
        <w:rPr>
          <w:sz w:val="26"/>
          <w:szCs w:val="26"/>
        </w:rPr>
        <w:t>7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9675D7" w:rsidRPr="00352CB3" w:rsidRDefault="009675D7" w:rsidP="009675D7">
      <w:pPr>
        <w:pStyle w:val="a5"/>
        <w:ind w:left="0" w:firstLine="709"/>
        <w:rPr>
          <w:sz w:val="26"/>
          <w:szCs w:val="26"/>
        </w:rPr>
      </w:pPr>
    </w:p>
    <w:p w:rsidR="009675D7" w:rsidRPr="00352CB3" w:rsidRDefault="009675D7" w:rsidP="009675D7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:rsidR="009675D7" w:rsidRPr="00352CB3" w:rsidRDefault="009675D7" w:rsidP="009675D7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Pr="003C6712">
        <w:rPr>
          <w:sz w:val="26"/>
          <w:szCs w:val="26"/>
        </w:rPr>
        <w:t>32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109,1</w:t>
      </w:r>
      <w:r w:rsidRPr="00352CB3">
        <w:rPr>
          <w:sz w:val="26"/>
          <w:szCs w:val="26"/>
        </w:rPr>
        <w:t xml:space="preserve"> тыс. рублей;</w:t>
      </w:r>
    </w:p>
    <w:p w:rsidR="009675D7" w:rsidRPr="00352CB3" w:rsidRDefault="009675D7" w:rsidP="009675D7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3 911,0</w:t>
      </w:r>
      <w:r w:rsidRPr="00352CB3">
        <w:rPr>
          <w:sz w:val="26"/>
          <w:szCs w:val="26"/>
        </w:rPr>
        <w:t xml:space="preserve"> тыс. рублей;</w:t>
      </w:r>
    </w:p>
    <w:p w:rsidR="009675D7" w:rsidRPr="00352CB3" w:rsidRDefault="009675D7" w:rsidP="009675D7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5 275,0</w:t>
      </w:r>
      <w:r w:rsidRPr="00352CB3">
        <w:rPr>
          <w:sz w:val="26"/>
          <w:szCs w:val="26"/>
        </w:rPr>
        <w:t xml:space="preserve"> тыс. рублей.</w:t>
      </w:r>
    </w:p>
    <w:p w:rsidR="009675D7" w:rsidRPr="00352CB3" w:rsidRDefault="009675D7" w:rsidP="009675D7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9675D7" w:rsidRPr="00352CB3" w:rsidRDefault="009675D7" w:rsidP="009675D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8</w:t>
      </w:r>
      <w:proofErr w:type="gramEnd"/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  бюджетными кредитами: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14.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</w:t>
      </w:r>
      <w:r>
        <w:rPr>
          <w:rFonts w:ascii="PT Astra Serif" w:hAnsi="PT Astra Serif"/>
          <w:bCs/>
          <w:sz w:val="27"/>
          <w:szCs w:val="27"/>
        </w:rPr>
        <w:t xml:space="preserve">, </w:t>
      </w:r>
      <w:r w:rsidRPr="00DE0B3D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Pr="00DE0B3D">
        <w:rPr>
          <w:rFonts w:ascii="PT Astra Serif" w:eastAsia="Calibri" w:hAnsi="PT Astra Serif" w:cs="PT Astra Serif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15.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9675D7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675D7" w:rsidRDefault="009675D7" w:rsidP="009675D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>
        <w:rPr>
          <w:sz w:val="26"/>
          <w:szCs w:val="26"/>
        </w:rPr>
        <w:t xml:space="preserve"> Решению</w:t>
      </w:r>
      <w:r w:rsidRPr="00352CB3">
        <w:rPr>
          <w:sz w:val="26"/>
          <w:szCs w:val="26"/>
        </w:rPr>
        <w:t>.</w:t>
      </w:r>
    </w:p>
    <w:p w:rsidR="009675D7" w:rsidRPr="00352CB3" w:rsidRDefault="009675D7" w:rsidP="009675D7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приобретении путевок в детские оздоровительные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19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0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>
        <w:rPr>
          <w:rFonts w:ascii="PT Astra Serif" w:hAnsi="PT Astra Serif"/>
          <w:bCs/>
          <w:sz w:val="27"/>
          <w:szCs w:val="27"/>
        </w:rPr>
        <w:t xml:space="preserve"> 383,0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рублей, на 202</w:t>
      </w:r>
      <w:r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рублей.</w:t>
      </w:r>
    </w:p>
    <w:p w:rsidR="009675D7" w:rsidRPr="00AD4EC0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675D7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поступающие в районн</w:t>
      </w:r>
      <w:r>
        <w:rPr>
          <w:rFonts w:ascii="PT Astra Serif" w:hAnsi="PT Astra Serif"/>
          <w:bCs/>
          <w:sz w:val="27"/>
          <w:szCs w:val="27"/>
        </w:rPr>
        <w:t>ый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плана мероприятий, указанных в пункте 1 статьи 16.6, пункте 1 статьи 75.1 и пункте 1 статьи 78.2 Федерального закона от 10 января 2002 №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>
        <w:rPr>
          <w:rFonts w:ascii="PT Astra Serif" w:hAnsi="PT Astra Serif"/>
          <w:bCs/>
          <w:sz w:val="27"/>
          <w:szCs w:val="27"/>
        </w:rPr>
        <w:t xml:space="preserve">, Томской области, </w:t>
      </w:r>
      <w:r w:rsidRPr="00DE0B3D">
        <w:rPr>
          <w:rFonts w:ascii="PT Astra Serif" w:hAnsi="PT Astra Serif"/>
          <w:bCs/>
          <w:sz w:val="27"/>
          <w:szCs w:val="27"/>
        </w:rPr>
        <w:t>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9675D7" w:rsidRPr="00EE5043" w:rsidRDefault="009675D7" w:rsidP="009675D7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EE5043">
        <w:rPr>
          <w:rFonts w:ascii="PT Astra Serif" w:hAnsi="PT Astra Serif"/>
          <w:bCs/>
          <w:sz w:val="27"/>
          <w:szCs w:val="27"/>
        </w:rPr>
        <w:t xml:space="preserve"> объема бюджетных ассигнований на реализацию Плана.</w:t>
      </w:r>
    </w:p>
    <w:p w:rsidR="00D74BE0" w:rsidRPr="00DF4BED" w:rsidRDefault="00D74BE0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2280"/>
        <w:gridCol w:w="3260"/>
        <w:gridCol w:w="1417"/>
        <w:gridCol w:w="1134"/>
        <w:gridCol w:w="1560"/>
      </w:tblGrid>
      <w:tr w:rsidR="003F3387" w:rsidRPr="00DF4BED" w:rsidTr="00F33C5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87" w:rsidRPr="00DF4BED" w:rsidRDefault="003F3387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1</w:t>
            </w:r>
          </w:p>
        </w:tc>
      </w:tr>
      <w:tr w:rsidR="003F3387" w:rsidRPr="00DF4BED" w:rsidTr="00F33C54">
        <w:trPr>
          <w:trHeight w:val="28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3F3387" w:rsidRPr="00DF4BED" w:rsidTr="00F33C54">
        <w:trPr>
          <w:trHeight w:val="85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3F3387">
        <w:trPr>
          <w:trHeight w:val="705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6"/>
                <w:szCs w:val="26"/>
              </w:rPr>
            </w:pPr>
            <w:r w:rsidRPr="00DF4BED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2025 год и на плановый период 2026 и 2027 годов</w:t>
            </w:r>
          </w:p>
        </w:tc>
      </w:tr>
      <w:tr w:rsidR="003F3387" w:rsidRPr="00DF4BED" w:rsidTr="003F3387">
        <w:trPr>
          <w:trHeight w:val="33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right"/>
            </w:pPr>
            <w:r w:rsidRPr="00DF4BED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</w:tc>
      </w:tr>
      <w:tr w:rsidR="003F3387" w:rsidRPr="00DF4BED" w:rsidTr="003F3387">
        <w:trPr>
          <w:trHeight w:val="312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3F3387" w:rsidRPr="00DF4BED" w:rsidTr="003F3387">
        <w:trPr>
          <w:trHeight w:val="639"/>
        </w:trPr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3F3387" w:rsidRPr="00DF4BED" w:rsidTr="008E0090">
        <w:trPr>
          <w:trHeight w:val="2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5</w:t>
            </w:r>
          </w:p>
        </w:tc>
      </w:tr>
      <w:tr w:rsidR="008E0090" w:rsidRPr="00DF4BED" w:rsidTr="008E0090">
        <w:trPr>
          <w:trHeight w:val="33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1 140 643,2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777 788,1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670 685,2</w:t>
            </w:r>
          </w:p>
        </w:tc>
      </w:tr>
      <w:tr w:rsidR="008E0090" w:rsidRPr="00DF4BED" w:rsidTr="008E0090">
        <w:trPr>
          <w:trHeight w:val="57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1 136 755,6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777 916,9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670 814,0</w:t>
            </w:r>
          </w:p>
        </w:tc>
      </w:tr>
      <w:tr w:rsidR="008E0090" w:rsidRPr="00DF4BED" w:rsidTr="008E0090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157 476,3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32 340,8</w:t>
            </w:r>
          </w:p>
        </w:tc>
      </w:tr>
      <w:tr w:rsidR="008E0090" w:rsidRPr="00DF4BED" w:rsidTr="008E0090">
        <w:trPr>
          <w:trHeight w:val="76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77 311,1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32 340,8</w:t>
            </w:r>
          </w:p>
        </w:tc>
      </w:tr>
      <w:tr w:rsidR="008E0090" w:rsidRPr="00DF4BED" w:rsidTr="008E0090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80 165,2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60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444 778,0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259 240,2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152 068,1</w:t>
            </w:r>
          </w:p>
        </w:tc>
      </w:tr>
      <w:tr w:rsidR="008E0090" w:rsidRPr="00DF4BED" w:rsidTr="008E0090">
        <w:trPr>
          <w:trHeight w:val="79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F33C54">
        <w:trPr>
          <w:trHeight w:val="133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2 02 25179 05 0000 150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2 062,6</w:t>
            </w:r>
          </w:p>
        </w:tc>
      </w:tr>
      <w:tr w:rsidR="008E0090" w:rsidRPr="00DF4BED" w:rsidTr="00F33C54">
        <w:trPr>
          <w:trHeight w:val="108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8 914,0</w:t>
            </w:r>
          </w:p>
        </w:tc>
      </w:tr>
      <w:tr w:rsidR="008E0090" w:rsidRPr="00DF4BED" w:rsidTr="008E0090">
        <w:trPr>
          <w:trHeight w:val="13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2 02 25315 02 0000 150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090" w:rsidRDefault="008E0090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63 892,8</w:t>
            </w:r>
          </w:p>
        </w:tc>
      </w:tr>
      <w:tr w:rsidR="008E0090" w:rsidRPr="00DF4BED" w:rsidTr="008E0090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55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1056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84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6 718,4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2 02 25559 05 0000 150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0090" w:rsidRDefault="008E0090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4A28AF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483FD4">
        <w:trPr>
          <w:trHeight w:val="36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483FD4">
        <w:trPr>
          <w:trHeight w:val="564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187 324,5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163 555,8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222 258,8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84 298,4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77 198,7</w:t>
            </w:r>
          </w:p>
        </w:tc>
      </w:tr>
      <w:tr w:rsidR="008E0090" w:rsidRPr="00DF4BED" w:rsidTr="008E0090">
        <w:trPr>
          <w:trHeight w:val="108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410 964,0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397 159,1</w:t>
            </w:r>
          </w:p>
        </w:tc>
      </w:tr>
      <w:tr w:rsidR="008E0090" w:rsidRPr="00DF4BED" w:rsidTr="007F394D">
        <w:trPr>
          <w:trHeight w:val="107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355 096,8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341 586,4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341 522,4</w:t>
            </w:r>
          </w:p>
        </w:tc>
      </w:tr>
      <w:tr w:rsidR="008E0090" w:rsidRPr="00DF4BED" w:rsidTr="008E0090">
        <w:trPr>
          <w:trHeight w:val="888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</w:tr>
      <w:tr w:rsidR="008E0090" w:rsidRPr="00DF4BED" w:rsidTr="008E0090">
        <w:trPr>
          <w:trHeight w:val="114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1 353,0</w:t>
            </w:r>
          </w:p>
        </w:tc>
      </w:tr>
      <w:tr w:rsidR="008E0090" w:rsidRPr="00DF4BED" w:rsidTr="008E0090">
        <w:trPr>
          <w:trHeight w:val="39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090" w:rsidRDefault="008E009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8E0090" w:rsidRPr="00DF4BED" w:rsidTr="008E0090">
        <w:trPr>
          <w:trHeight w:val="33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090" w:rsidRDefault="008E009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осуществление полномочий по составлению (изменению) списков </w:t>
            </w:r>
            <w:r>
              <w:rPr>
                <w:sz w:val="20"/>
                <w:szCs w:val="20"/>
              </w:rPr>
              <w:lastRenderedPageBreak/>
              <w:t>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8E0090" w:rsidRPr="00DF4BED" w:rsidTr="008E0090">
        <w:trPr>
          <w:trHeight w:val="523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2 02 39999 05 0000 150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8E0090" w:rsidRPr="00DF4BED" w:rsidTr="007F394D">
        <w:trPr>
          <w:trHeight w:val="418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123 537,3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</w:tr>
      <w:tr w:rsidR="008E0090" w:rsidRPr="00DF4BED" w:rsidTr="004A28AF">
        <w:trPr>
          <w:trHeight w:val="879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</w:tr>
      <w:tr w:rsidR="008E0090" w:rsidRPr="00DF4BED" w:rsidTr="008E0090">
        <w:trPr>
          <w:trHeight w:val="93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8E0090" w:rsidRPr="00DF4BED" w:rsidTr="008E0090">
        <w:trPr>
          <w:trHeight w:val="54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8E0090" w:rsidRPr="00DF4BED" w:rsidTr="008E0090">
        <w:trPr>
          <w:trHeight w:val="39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57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84 925,3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</w:tr>
      <w:tr w:rsidR="008E0090" w:rsidRPr="00DF4BED" w:rsidTr="007F394D">
        <w:trPr>
          <w:trHeight w:val="513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4 929,1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</w:t>
            </w: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1 173,1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E0090" w:rsidRPr="00DF4BED" w:rsidTr="008E0090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2 19 00000 00 0000 000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090" w:rsidRDefault="008E009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</w:tr>
    </w:tbl>
    <w:p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608" w:type="dxa"/>
        <w:tblInd w:w="96" w:type="dxa"/>
        <w:tblLook w:val="04A0"/>
      </w:tblPr>
      <w:tblGrid>
        <w:gridCol w:w="4548"/>
        <w:gridCol w:w="640"/>
        <w:gridCol w:w="800"/>
        <w:gridCol w:w="1500"/>
        <w:gridCol w:w="620"/>
        <w:gridCol w:w="1500"/>
      </w:tblGrid>
      <w:tr w:rsidR="003F3387" w:rsidRPr="00DF4BED" w:rsidTr="003F3387">
        <w:trPr>
          <w:trHeight w:val="126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483FD4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6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3F3387">
        <w:trPr>
          <w:trHeight w:val="228"/>
        </w:trPr>
        <w:tc>
          <w:tcPr>
            <w:tcW w:w="9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</w:tr>
      <w:tr w:rsidR="003F3387" w:rsidRPr="00DF4BED" w:rsidTr="003F3387">
        <w:trPr>
          <w:trHeight w:val="900"/>
        </w:trPr>
        <w:tc>
          <w:tcPr>
            <w:tcW w:w="9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</w:tc>
      </w:tr>
      <w:tr w:rsidR="003F3387" w:rsidRPr="00DF4BED" w:rsidTr="003F3387">
        <w:trPr>
          <w:trHeight w:val="36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</w:p>
        </w:tc>
      </w:tr>
      <w:tr w:rsidR="003F3387" w:rsidRPr="00DF4BED" w:rsidTr="003F3387">
        <w:trPr>
          <w:trHeight w:val="230"/>
        </w:trPr>
        <w:tc>
          <w:tcPr>
            <w:tcW w:w="4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F4BED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3F3387" w:rsidRPr="00DF4BED" w:rsidTr="003F3387">
        <w:trPr>
          <w:trHeight w:val="230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F3387" w:rsidRPr="00DF4BED" w:rsidTr="003F3387">
        <w:trPr>
          <w:trHeight w:val="279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4A28AF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4A28AF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4A28AF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4A28AF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4A28AF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4A28AF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6</w:t>
            </w:r>
          </w:p>
        </w:tc>
      </w:tr>
      <w:tr w:rsidR="00483FD4" w:rsidRPr="00DF4BED" w:rsidTr="003F3387">
        <w:trPr>
          <w:trHeight w:val="4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 w:rsidP="000E1F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1 364 929,</w:t>
            </w:r>
            <w:r w:rsidR="000E1F41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483FD4" w:rsidRPr="00DF4BED" w:rsidTr="003F3387">
        <w:trPr>
          <w:trHeight w:val="34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1 397,2</w:t>
            </w:r>
          </w:p>
        </w:tc>
      </w:tr>
      <w:tr w:rsidR="00483FD4" w:rsidRPr="00DF4BED" w:rsidTr="003F3387">
        <w:trPr>
          <w:trHeight w:val="36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1 397,2</w:t>
            </w:r>
          </w:p>
        </w:tc>
      </w:tr>
      <w:tr w:rsidR="00483FD4" w:rsidRPr="00DF4BED" w:rsidTr="003F3387">
        <w:trPr>
          <w:trHeight w:val="79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1 397,2</w:t>
            </w:r>
          </w:p>
        </w:tc>
      </w:tr>
      <w:tr w:rsidR="00483FD4" w:rsidRPr="00DF4BED" w:rsidTr="003F3387">
        <w:trPr>
          <w:trHeight w:val="588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1 377,2</w:t>
            </w:r>
          </w:p>
        </w:tc>
      </w:tr>
      <w:tr w:rsidR="00483FD4" w:rsidRPr="00DF4BED" w:rsidTr="003F3387">
        <w:trPr>
          <w:trHeight w:val="264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1 377,2</w:t>
            </w:r>
          </w:p>
        </w:tc>
      </w:tr>
      <w:tr w:rsidR="00483FD4" w:rsidRPr="00DF4BED" w:rsidTr="003F3387">
        <w:trPr>
          <w:trHeight w:val="54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726,5</w:t>
            </w:r>
          </w:p>
        </w:tc>
      </w:tr>
      <w:tr w:rsidR="00483FD4" w:rsidRPr="00DF4BED" w:rsidTr="003F3387">
        <w:trPr>
          <w:trHeight w:val="57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432,3</w:t>
            </w:r>
          </w:p>
        </w:tc>
      </w:tr>
      <w:tr w:rsidR="00483FD4" w:rsidRPr="00DF4BED" w:rsidTr="003F3387">
        <w:trPr>
          <w:trHeight w:val="36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218,4</w:t>
            </w:r>
          </w:p>
        </w:tc>
      </w:tr>
      <w:tr w:rsidR="00483FD4" w:rsidRPr="00DF4BED" w:rsidTr="003F3387">
        <w:trPr>
          <w:trHeight w:val="37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83FD4" w:rsidRPr="00DF4BED" w:rsidTr="003F3387">
        <w:trPr>
          <w:trHeight w:val="384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83FD4" w:rsidRPr="00DF4BED" w:rsidTr="003F3387">
        <w:trPr>
          <w:trHeight w:val="5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83FD4" w:rsidRPr="00DF4BED" w:rsidTr="003F3387">
        <w:trPr>
          <w:trHeight w:val="57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162 246,6</w:t>
            </w:r>
          </w:p>
        </w:tc>
      </w:tr>
      <w:tr w:rsidR="00483FD4" w:rsidRPr="00DF4BED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59 460,5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2 734,2</w:t>
            </w:r>
          </w:p>
        </w:tc>
      </w:tr>
      <w:tr w:rsidR="00483FD4" w:rsidRPr="00DF4BED" w:rsidTr="004A28AF">
        <w:trPr>
          <w:trHeight w:val="6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2 734,2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2 734,2</w:t>
            </w:r>
          </w:p>
        </w:tc>
      </w:tr>
      <w:tr w:rsidR="00483FD4" w:rsidRPr="00DF4BED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2 734,2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36 278,5</w:t>
            </w:r>
          </w:p>
        </w:tc>
      </w:tr>
      <w:tr w:rsidR="00483FD4" w:rsidRPr="00DF4BED" w:rsidTr="004A28AF">
        <w:trPr>
          <w:trHeight w:val="43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29 886,9</w:t>
            </w:r>
          </w:p>
        </w:tc>
      </w:tr>
      <w:tr w:rsidR="00483FD4" w:rsidRPr="00DF4BED" w:rsidTr="004A28AF">
        <w:trPr>
          <w:trHeight w:val="5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29 886,9</w:t>
            </w:r>
          </w:p>
        </w:tc>
      </w:tr>
      <w:tr w:rsidR="00483FD4" w:rsidRPr="00DF4BED" w:rsidTr="004A28AF">
        <w:trPr>
          <w:trHeight w:val="50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24 897,8</w:t>
            </w:r>
          </w:p>
        </w:tc>
      </w:tr>
      <w:tr w:rsidR="00483FD4" w:rsidRPr="00DF4BED" w:rsidTr="004A28AF">
        <w:trPr>
          <w:trHeight w:val="7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4 806,24</w:t>
            </w:r>
          </w:p>
        </w:tc>
      </w:tr>
      <w:tr w:rsidR="00483FD4" w:rsidRPr="00DF4BED" w:rsidTr="00483FD4">
        <w:trPr>
          <w:trHeight w:val="37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</w:tr>
      <w:tr w:rsidR="00483FD4" w:rsidRPr="00DF4BED" w:rsidTr="004A28AF">
        <w:trPr>
          <w:trHeight w:val="70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483FD4" w:rsidRPr="00DF4BED" w:rsidTr="00483FD4">
        <w:trPr>
          <w:trHeight w:val="29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483FD4" w:rsidRPr="00DF4BED" w:rsidTr="004A28AF">
        <w:trPr>
          <w:trHeight w:val="9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483FD4" w:rsidRPr="00DF4BED" w:rsidTr="00483FD4">
        <w:trPr>
          <w:trHeight w:val="48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290,3</w:t>
            </w:r>
          </w:p>
        </w:tc>
      </w:tr>
      <w:tr w:rsidR="00483FD4" w:rsidRPr="00DF4BED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37,7</w:t>
            </w:r>
          </w:p>
        </w:tc>
      </w:tr>
      <w:tr w:rsidR="00483FD4" w:rsidRPr="00DF4BED" w:rsidTr="004A28AF">
        <w:trPr>
          <w:trHeight w:val="73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5 271,1</w:t>
            </w:r>
          </w:p>
        </w:tc>
      </w:tr>
      <w:tr w:rsidR="00483FD4" w:rsidRPr="00DF4BED" w:rsidTr="00483FD4">
        <w:trPr>
          <w:trHeight w:val="2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5 271,1</w:t>
            </w:r>
          </w:p>
        </w:tc>
      </w:tr>
      <w:tr w:rsidR="00483FD4" w:rsidRPr="00DF4BED" w:rsidTr="004A28AF">
        <w:trPr>
          <w:trHeight w:val="8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211,7</w:t>
            </w:r>
          </w:p>
        </w:tc>
      </w:tr>
      <w:tr w:rsidR="00483FD4" w:rsidRPr="00DF4BED" w:rsidTr="004A28AF">
        <w:trPr>
          <w:trHeight w:val="5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211,7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192,4</w:t>
            </w:r>
          </w:p>
        </w:tc>
      </w:tr>
      <w:tr w:rsidR="00483FD4" w:rsidRPr="00DF4BED" w:rsidTr="004A28AF">
        <w:trPr>
          <w:trHeight w:val="8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</w:tr>
      <w:tr w:rsidR="00483FD4" w:rsidRPr="00DF4BED" w:rsidTr="004A28AF">
        <w:trPr>
          <w:trHeight w:val="109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699,6</w:t>
            </w:r>
          </w:p>
        </w:tc>
      </w:tr>
      <w:tr w:rsidR="00483FD4" w:rsidRPr="00DF4BED" w:rsidTr="004A28AF">
        <w:trPr>
          <w:trHeight w:val="5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631,0</w:t>
            </w:r>
          </w:p>
        </w:tc>
      </w:tr>
      <w:tr w:rsidR="00483FD4" w:rsidRPr="00DF4BED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68,6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4 342,0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4 342,0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3 947,3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394,7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17,8</w:t>
            </w:r>
          </w:p>
        </w:tc>
      </w:tr>
      <w:tr w:rsidR="00483FD4" w:rsidRPr="00DF4BED" w:rsidTr="00A36B68">
        <w:trPr>
          <w:trHeight w:val="93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17,8</w:t>
            </w:r>
          </w:p>
        </w:tc>
      </w:tr>
      <w:tr w:rsidR="00483FD4" w:rsidRPr="00DF4BED" w:rsidTr="00A36B68">
        <w:trPr>
          <w:trHeight w:val="5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</w:tr>
      <w:tr w:rsidR="00483FD4" w:rsidRPr="00DF4BED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483FD4" w:rsidRPr="00DF4BED" w:rsidTr="004A28AF">
        <w:trPr>
          <w:trHeight w:val="4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483FD4" w:rsidRPr="00DF4BED" w:rsidTr="004A28AF">
        <w:trPr>
          <w:trHeight w:val="20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483FD4" w:rsidRPr="00DF4BED" w:rsidTr="004A28AF">
        <w:trPr>
          <w:trHeight w:val="15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483FD4" w:rsidRPr="00DF4BED" w:rsidTr="004A28AF">
        <w:trPr>
          <w:trHeight w:val="6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483FD4" w:rsidRPr="00DF4BED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483FD4" w:rsidRPr="00DF4BED" w:rsidTr="004A28AF">
        <w:trPr>
          <w:trHeight w:val="8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483FD4" w:rsidRPr="00DF4BED" w:rsidTr="004A28AF">
        <w:trPr>
          <w:trHeight w:val="8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</w:tr>
      <w:tr w:rsidR="00483FD4" w:rsidRPr="00DF4BED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483FD4" w:rsidRPr="00DF4BED" w:rsidTr="004A28AF">
        <w:trPr>
          <w:trHeight w:val="3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483FD4" w:rsidRPr="00DF4BED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483FD4" w:rsidRPr="00DF4BED" w:rsidTr="004A28AF">
        <w:trPr>
          <w:trHeight w:val="9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483FD4" w:rsidRPr="00DF4BED" w:rsidTr="004A28AF">
        <w:trPr>
          <w:trHeight w:val="6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692,9</w:t>
            </w:r>
          </w:p>
        </w:tc>
      </w:tr>
      <w:tr w:rsidR="00483FD4" w:rsidRPr="00DF4BED" w:rsidTr="004A28AF">
        <w:trPr>
          <w:trHeight w:val="5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75,3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483FD4" w:rsidRPr="00DF4BED" w:rsidTr="004A28AF">
        <w:trPr>
          <w:trHeight w:val="39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483FD4" w:rsidRPr="00DF4BED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483FD4" w:rsidRPr="00DF4BED" w:rsidTr="004A28AF">
        <w:trPr>
          <w:trHeight w:val="5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проведения выборов и </w:t>
            </w:r>
            <w:r>
              <w:rPr>
                <w:sz w:val="20"/>
                <w:szCs w:val="20"/>
              </w:rPr>
              <w:br/>
              <w:t>референдумов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3 270,0</w:t>
            </w:r>
          </w:p>
        </w:tc>
      </w:tr>
      <w:tr w:rsidR="00483FD4" w:rsidRPr="00DF4BED" w:rsidTr="004A28AF">
        <w:trPr>
          <w:trHeight w:val="40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</w:t>
            </w:r>
            <w:r>
              <w:rPr>
                <w:sz w:val="20"/>
                <w:szCs w:val="20"/>
              </w:rPr>
              <w:br/>
              <w:t>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3 270,0</w:t>
            </w:r>
          </w:p>
        </w:tc>
      </w:tr>
      <w:tr w:rsidR="00483FD4" w:rsidRPr="00DF4BED" w:rsidTr="004A28AF">
        <w:trPr>
          <w:trHeight w:val="6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Специальные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3 270,0</w:t>
            </w:r>
          </w:p>
        </w:tc>
      </w:tr>
      <w:tr w:rsidR="00483FD4" w:rsidRPr="00DF4BED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17 160,8</w:t>
            </w:r>
          </w:p>
        </w:tc>
      </w:tr>
      <w:tr w:rsidR="00483FD4" w:rsidRPr="00DF4BED" w:rsidTr="004A28AF">
        <w:trPr>
          <w:trHeight w:val="6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14 901,6</w:t>
            </w:r>
          </w:p>
        </w:tc>
      </w:tr>
      <w:tr w:rsidR="00483FD4" w:rsidRPr="00DF4BED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14 901,6</w:t>
            </w:r>
          </w:p>
        </w:tc>
      </w:tr>
      <w:tr w:rsidR="00483FD4" w:rsidRPr="00DF4BED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8 504,6</w:t>
            </w:r>
          </w:p>
        </w:tc>
      </w:tr>
      <w:tr w:rsidR="00483FD4" w:rsidRPr="00DF4BED" w:rsidTr="004A28AF">
        <w:trPr>
          <w:trHeight w:val="5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6 375,8</w:t>
            </w:r>
          </w:p>
        </w:tc>
      </w:tr>
      <w:tr w:rsidR="00483FD4" w:rsidRPr="00DF4BED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</w:tr>
      <w:tr w:rsidR="00483FD4" w:rsidRPr="00DF4BED" w:rsidTr="004A28AF">
        <w:trPr>
          <w:trHeight w:val="33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1 339,4</w:t>
            </w:r>
          </w:p>
        </w:tc>
      </w:tr>
      <w:tr w:rsidR="00483FD4" w:rsidRPr="00DF4BED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1 339,4</w:t>
            </w:r>
          </w:p>
        </w:tc>
      </w:tr>
      <w:tr w:rsidR="00483FD4" w:rsidRPr="00DF4BED" w:rsidTr="004A28AF">
        <w:trPr>
          <w:trHeight w:val="5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1 100,0</w:t>
            </w:r>
          </w:p>
        </w:tc>
      </w:tr>
      <w:tr w:rsidR="00483FD4" w:rsidRPr="00DF4BED" w:rsidTr="004A28AF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1 100,0</w:t>
            </w:r>
          </w:p>
        </w:tc>
      </w:tr>
      <w:tr w:rsidR="00483FD4" w:rsidRPr="00DF4BED" w:rsidTr="004A28AF">
        <w:trPr>
          <w:trHeight w:val="7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239,4</w:t>
            </w:r>
          </w:p>
        </w:tc>
      </w:tr>
      <w:tr w:rsidR="00483FD4" w:rsidRPr="00DF4BED" w:rsidTr="00A36B68">
        <w:trPr>
          <w:trHeight w:val="46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239,4</w:t>
            </w:r>
          </w:p>
        </w:tc>
      </w:tr>
      <w:tr w:rsidR="00483FD4" w:rsidRPr="00DF4BED" w:rsidTr="004A28AF">
        <w:trPr>
          <w:trHeight w:val="8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919,8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</w:t>
            </w:r>
          </w:p>
        </w:tc>
      </w:tr>
      <w:tr w:rsidR="00483FD4" w:rsidRPr="00DF4BED" w:rsidTr="004A28AF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</w:t>
            </w:r>
          </w:p>
        </w:tc>
      </w:tr>
      <w:tr w:rsidR="00483FD4" w:rsidRPr="00DF4BED" w:rsidTr="00483FD4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83FD4" w:rsidRPr="00DF4BED" w:rsidTr="004A28AF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483FD4" w:rsidRPr="00DF4BED" w:rsidTr="004A28AF">
        <w:trPr>
          <w:trHeight w:val="5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483FD4" w:rsidRPr="00DF4BED" w:rsidTr="00483FD4">
        <w:trPr>
          <w:trHeight w:val="3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483FD4" w:rsidRPr="00DF4BED" w:rsidTr="00483FD4">
        <w:trPr>
          <w:trHeight w:val="3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2025 - 2027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354,8</w:t>
            </w:r>
          </w:p>
        </w:tc>
      </w:tr>
      <w:tr w:rsidR="00483FD4" w:rsidRPr="00DF4BED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выплаты, за исключением фонда оплаты</w:t>
            </w:r>
            <w:r>
              <w:rPr>
                <w:sz w:val="20"/>
                <w:szCs w:val="20"/>
              </w:rPr>
              <w:br/>
              <w:t>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324,8</w:t>
            </w:r>
          </w:p>
        </w:tc>
      </w:tr>
      <w:tr w:rsidR="00483FD4" w:rsidRPr="00DF4BED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83FD4" w:rsidRPr="00DF4BED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83FD4" w:rsidRPr="00DF4BED" w:rsidTr="00483FD4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83FD4" w:rsidRPr="00DF4BED" w:rsidTr="00483FD4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83FD4" w:rsidRPr="00DF4BED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83FD4" w:rsidRPr="00DF4BED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83FD4" w:rsidRPr="00DF4BED" w:rsidTr="00A36B68">
        <w:trPr>
          <w:trHeight w:val="83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83FD4" w:rsidRPr="00DF4BED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921,8</w:t>
            </w:r>
          </w:p>
        </w:tc>
      </w:tr>
      <w:tr w:rsidR="00483FD4" w:rsidRPr="00DF4BED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483FD4" w:rsidRPr="00DF4BED" w:rsidTr="004A28AF">
        <w:trPr>
          <w:trHeight w:val="8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A36B68">
        <w:trPr>
          <w:trHeight w:val="4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6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A36B68">
        <w:trPr>
          <w:trHeight w:val="4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841,8</w:t>
            </w:r>
          </w:p>
        </w:tc>
      </w:tr>
      <w:tr w:rsidR="00483FD4" w:rsidRPr="00DF4BED" w:rsidTr="004A28AF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841,8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</w:t>
            </w:r>
          </w:p>
        </w:tc>
      </w:tr>
      <w:tr w:rsidR="00483FD4" w:rsidRPr="00DF4BED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</w:t>
            </w:r>
          </w:p>
        </w:tc>
      </w:tr>
      <w:tr w:rsidR="00483FD4" w:rsidRPr="00DF4BED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</w:t>
            </w:r>
          </w:p>
        </w:tc>
      </w:tr>
      <w:tr w:rsidR="00483FD4" w:rsidRPr="00DF4BED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336,7</w:t>
            </w:r>
          </w:p>
        </w:tc>
      </w:tr>
      <w:tr w:rsidR="00483FD4" w:rsidRPr="00DF4BED" w:rsidTr="00483FD4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336,7</w:t>
            </w:r>
          </w:p>
        </w:tc>
      </w:tr>
      <w:tr w:rsidR="00483FD4" w:rsidRPr="00DF4BED" w:rsidTr="00483FD4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238,7</w:t>
            </w:r>
          </w:p>
        </w:tc>
      </w:tr>
      <w:tr w:rsidR="00483FD4" w:rsidRPr="00DF4BED" w:rsidTr="004A28AF">
        <w:trPr>
          <w:trHeight w:val="4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238,7</w:t>
            </w:r>
          </w:p>
        </w:tc>
      </w:tr>
      <w:tr w:rsidR="00483FD4" w:rsidRPr="00DF4BED" w:rsidTr="00483FD4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83FD4" w:rsidRPr="00DF4BED" w:rsidTr="004A28AF">
        <w:trPr>
          <w:trHeight w:val="45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83FD4" w:rsidRPr="00DF4BED" w:rsidTr="004A28AF">
        <w:trPr>
          <w:trHeight w:val="8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483FD4" w:rsidRPr="00DF4BED" w:rsidTr="004A28AF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483FD4" w:rsidRPr="00DF4BED" w:rsidTr="00A36B68">
        <w:trPr>
          <w:trHeight w:val="29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36 648,4</w:t>
            </w:r>
          </w:p>
        </w:tc>
      </w:tr>
      <w:tr w:rsidR="00483FD4" w:rsidRPr="00DF4BED" w:rsidTr="00A36B68">
        <w:trPr>
          <w:trHeight w:val="42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483FD4" w:rsidRPr="00DF4BED" w:rsidTr="004A28AF">
        <w:trPr>
          <w:trHeight w:val="34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483FD4" w:rsidRPr="00DF4BED" w:rsidTr="004A28AF">
        <w:trPr>
          <w:trHeight w:val="67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483FD4" w:rsidRPr="00DF4BED" w:rsidTr="004A28AF">
        <w:trPr>
          <w:trHeight w:val="7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483FD4" w:rsidRPr="00DF4BED" w:rsidTr="004A28AF">
        <w:trPr>
          <w:trHeight w:val="9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483FD4" w:rsidRPr="00DF4BED" w:rsidTr="004A28AF">
        <w:trPr>
          <w:trHeight w:val="8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212,4</w:t>
            </w:r>
          </w:p>
        </w:tc>
      </w:tr>
      <w:tr w:rsidR="00483FD4" w:rsidRPr="00DF4BED" w:rsidTr="004A28AF">
        <w:trPr>
          <w:trHeight w:val="3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</w:tr>
      <w:tr w:rsidR="00483FD4" w:rsidRPr="00DF4BED" w:rsidTr="00A36B68">
        <w:trPr>
          <w:trHeight w:val="21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483FD4" w:rsidRPr="00DF4BED" w:rsidTr="004A28AF">
        <w:trPr>
          <w:trHeight w:val="5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483FD4" w:rsidRPr="00DF4BED" w:rsidTr="004A28AF">
        <w:trPr>
          <w:trHeight w:val="5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483FD4" w:rsidRPr="00DF4BED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483FD4" w:rsidRPr="00DF4BED" w:rsidTr="004A28AF">
        <w:trPr>
          <w:trHeight w:val="3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483FD4" w:rsidRPr="00DF4BED" w:rsidTr="004A28AF">
        <w:trPr>
          <w:trHeight w:val="6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31 866,9</w:t>
            </w:r>
          </w:p>
        </w:tc>
      </w:tr>
      <w:tr w:rsidR="00483FD4" w:rsidRPr="00DF4BED" w:rsidTr="00483FD4">
        <w:trPr>
          <w:trHeight w:val="7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483FD4" w:rsidRPr="00DF4BED" w:rsidTr="00483FD4">
        <w:trPr>
          <w:trHeight w:val="6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483FD4" w:rsidRPr="00DF4BED" w:rsidTr="00483FD4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183849Д000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483FD4" w:rsidRPr="00DF4BED" w:rsidTr="004A28AF">
        <w:trPr>
          <w:trHeight w:val="8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18 944,7</w:t>
            </w:r>
          </w:p>
        </w:tc>
      </w:tr>
      <w:tr w:rsidR="00483FD4" w:rsidRPr="00DF4BED" w:rsidTr="004A28AF">
        <w:trPr>
          <w:trHeight w:val="5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8 055,3</w:t>
            </w:r>
          </w:p>
        </w:tc>
      </w:tr>
      <w:tr w:rsidR="00483FD4" w:rsidRPr="00DF4BED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4 866,9</w:t>
            </w:r>
          </w:p>
        </w:tc>
      </w:tr>
      <w:tr w:rsidR="00483FD4" w:rsidRPr="00DF4BED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4 866,9</w:t>
            </w:r>
          </w:p>
        </w:tc>
      </w:tr>
      <w:tr w:rsidR="00483FD4" w:rsidRPr="00DF4BED" w:rsidTr="004A28AF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1 052,6</w:t>
            </w:r>
          </w:p>
        </w:tc>
      </w:tr>
      <w:tr w:rsidR="00483FD4" w:rsidRPr="00DF4BED" w:rsidTr="00A36B68">
        <w:trPr>
          <w:trHeight w:val="77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1 052,6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3 800,7</w:t>
            </w:r>
          </w:p>
        </w:tc>
      </w:tr>
      <w:tr w:rsidR="00483FD4" w:rsidRPr="00DF4BED" w:rsidTr="00A36B68">
        <w:trPr>
          <w:trHeight w:val="2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3 800,70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</w:tr>
      <w:tr w:rsidR="00483FD4" w:rsidRPr="00DF4BED" w:rsidTr="004A28AF">
        <w:trPr>
          <w:trHeight w:val="34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</w:tr>
      <w:tr w:rsidR="00483FD4" w:rsidRPr="00DF4BED" w:rsidTr="00A36B68">
        <w:trPr>
          <w:trHeight w:val="60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1 784,9</w:t>
            </w:r>
          </w:p>
        </w:tc>
      </w:tr>
      <w:tr w:rsidR="00483FD4" w:rsidRPr="00DF4BED" w:rsidTr="004A28AF">
        <w:trPr>
          <w:trHeight w:val="34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483FD4" w:rsidRPr="00DF4BED" w:rsidTr="00A36B68">
        <w:trPr>
          <w:trHeight w:val="40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483FD4" w:rsidRPr="00DF4BED" w:rsidTr="004A28AF">
        <w:trPr>
          <w:trHeight w:val="4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483FD4" w:rsidRPr="00DF4BED" w:rsidTr="004A28AF">
        <w:trPr>
          <w:trHeight w:val="34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483FD4" w:rsidRPr="00DF4BED" w:rsidTr="004A28AF">
        <w:trPr>
          <w:trHeight w:val="7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483FD4" w:rsidRPr="00DF4BED" w:rsidTr="00A36B68">
        <w:trPr>
          <w:trHeight w:val="40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651,9</w:t>
            </w:r>
          </w:p>
        </w:tc>
      </w:tr>
      <w:tr w:rsidR="00483FD4" w:rsidRPr="00DF4BED" w:rsidTr="004A28AF">
        <w:trPr>
          <w:trHeight w:val="6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651,9</w:t>
            </w:r>
          </w:p>
        </w:tc>
      </w:tr>
      <w:tr w:rsidR="00483FD4" w:rsidRPr="00DF4BED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483FD4" w:rsidRPr="00DF4BED" w:rsidTr="004A28AF">
        <w:trPr>
          <w:trHeight w:val="70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483FD4" w:rsidRPr="00DF4BED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483FD4" w:rsidRPr="00DF4BED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483FD4" w:rsidRPr="00DF4BED" w:rsidTr="004A28AF">
        <w:trPr>
          <w:trHeight w:val="44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483FD4" w:rsidRPr="00DF4BED" w:rsidTr="004A28AF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483FD4" w:rsidRPr="00DF4BED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483FD4" w:rsidRPr="00DF4BED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483FD4" w:rsidRPr="00DF4BED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22 982,0</w:t>
            </w:r>
          </w:p>
        </w:tc>
      </w:tr>
      <w:tr w:rsidR="00483FD4" w:rsidRPr="00DF4BED" w:rsidTr="007F394D">
        <w:trPr>
          <w:trHeight w:val="30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9 132,5</w:t>
            </w:r>
          </w:p>
        </w:tc>
      </w:tr>
      <w:tr w:rsidR="00483FD4" w:rsidRPr="00DF4BED" w:rsidTr="004A28AF">
        <w:trPr>
          <w:trHeight w:val="6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Ведомственный проект «Обеспечение мероприятий по улучшению жилищных условий работников бюджетной сферы, работающих и </w:t>
            </w:r>
            <w:r>
              <w:rPr>
                <w:sz w:val="20"/>
                <w:szCs w:val="20"/>
              </w:rPr>
              <w:lastRenderedPageBreak/>
              <w:t>проживающих в малых городах и сельских территориях»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483FD4" w:rsidRPr="00DF4BED" w:rsidTr="00A36B68">
        <w:trPr>
          <w:trHeight w:val="30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483FD4" w:rsidRPr="00DF4BED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483FD4" w:rsidRPr="00DF4BED" w:rsidTr="00A36B68">
        <w:trPr>
          <w:trHeight w:val="32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604,0</w:t>
            </w:r>
          </w:p>
        </w:tc>
      </w:tr>
      <w:tr w:rsidR="00483FD4" w:rsidRPr="00DF4BED" w:rsidTr="00483FD4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483FD4" w:rsidRPr="00DF4BED" w:rsidTr="00483FD4">
        <w:trPr>
          <w:trHeight w:val="39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483FD4" w:rsidRPr="00DF4BED" w:rsidTr="00483FD4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483FD4" w:rsidRPr="00DF4BED" w:rsidTr="00483FD4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1938941370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483FD4" w:rsidRPr="00DF4BED" w:rsidTr="00A36B68">
        <w:trPr>
          <w:trHeight w:val="27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1938941370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483FD4" w:rsidRPr="00DF4BED" w:rsidTr="00A36B68">
        <w:trPr>
          <w:trHeight w:val="2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13 245,5</w:t>
            </w:r>
          </w:p>
        </w:tc>
      </w:tr>
      <w:tr w:rsidR="00483FD4" w:rsidRPr="00DF4BED" w:rsidTr="00483FD4">
        <w:trPr>
          <w:trHeight w:val="3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483FD4" w:rsidRPr="00DF4BED" w:rsidTr="00A36B68">
        <w:trPr>
          <w:trHeight w:val="37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483FD4" w:rsidRPr="00DF4BED" w:rsidTr="00483FD4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13WИ400000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483FD4" w:rsidRPr="00DF4BED" w:rsidTr="00483FD4">
        <w:trPr>
          <w:trHeight w:val="67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13WИ455550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13WИ455550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483FD4" w:rsidRPr="00DF4BED" w:rsidTr="00A36B68">
        <w:trPr>
          <w:trHeight w:val="2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4 435,5</w:t>
            </w:r>
          </w:p>
        </w:tc>
      </w:tr>
      <w:tr w:rsidR="00483FD4" w:rsidRPr="00DF4BED" w:rsidTr="00483FD4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4 435,5</w:t>
            </w:r>
          </w:p>
        </w:tc>
      </w:tr>
      <w:tr w:rsidR="00483FD4" w:rsidRPr="00DF4BED" w:rsidTr="00483FD4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4 435,5</w:t>
            </w:r>
          </w:p>
        </w:tc>
      </w:tr>
      <w:tr w:rsidR="00483FD4" w:rsidRPr="00DF4BED" w:rsidTr="00483FD4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483FD4" w:rsidRPr="00DF4BED" w:rsidTr="00483FD4">
        <w:trPr>
          <w:trHeight w:val="39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483FD4" w:rsidRPr="00DF4BED" w:rsidTr="00483FD4">
        <w:trPr>
          <w:trHeight w:val="67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483FD4" w:rsidRPr="00DF4BED" w:rsidTr="007F394D">
        <w:trPr>
          <w:trHeight w:val="69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2 435,5</w:t>
            </w:r>
          </w:p>
        </w:tc>
      </w:tr>
      <w:tr w:rsidR="00483FD4" w:rsidRPr="00DF4BED" w:rsidTr="00483FD4">
        <w:trPr>
          <w:trHeight w:val="6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2 435,5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2 435,5</w:t>
            </w:r>
          </w:p>
        </w:tc>
      </w:tr>
      <w:tr w:rsidR="00483FD4" w:rsidRPr="00DF4BED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1 738,0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1 574,0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1 454,0</w:t>
            </w:r>
          </w:p>
        </w:tc>
      </w:tr>
      <w:tr w:rsidR="00483FD4" w:rsidRPr="00DF4BED" w:rsidTr="004A28AF">
        <w:trPr>
          <w:trHeight w:val="67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1 454,0</w:t>
            </w:r>
          </w:p>
        </w:tc>
      </w:tr>
      <w:tr w:rsidR="00483FD4" w:rsidRPr="00DF4BED" w:rsidTr="00A36B68">
        <w:trPr>
          <w:trHeight w:val="40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483FD4" w:rsidRPr="00DF4BED" w:rsidTr="004A28AF">
        <w:trPr>
          <w:trHeight w:val="3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483FD4" w:rsidRPr="00DF4BED" w:rsidTr="004A28AF">
        <w:trPr>
          <w:trHeight w:val="61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483FD4" w:rsidRPr="00DF4BED" w:rsidTr="004A28AF">
        <w:trPr>
          <w:trHeight w:val="50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483FD4" w:rsidRPr="00DF4BED" w:rsidTr="004A28AF">
        <w:trPr>
          <w:trHeight w:val="61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483FD4" w:rsidRPr="00DF4BED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483FD4" w:rsidRPr="00DF4BED" w:rsidTr="00A36B68">
        <w:trPr>
          <w:trHeight w:val="55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экологической безопасности в области обращения с отходами»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483FD4" w:rsidRPr="00DF4BED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1547140190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483FD4" w:rsidRPr="00DF4BED" w:rsidTr="004A28AF">
        <w:trPr>
          <w:trHeight w:val="5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1547140190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483FD4" w:rsidRPr="00DF4BED" w:rsidTr="004A28AF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3 810,5</w:t>
            </w:r>
          </w:p>
        </w:tc>
      </w:tr>
      <w:tr w:rsidR="00483FD4" w:rsidRPr="00DF4BED" w:rsidTr="004A28AF">
        <w:trPr>
          <w:trHeight w:val="2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483FD4" w:rsidRPr="00DF4BED" w:rsidTr="004A28AF">
        <w:trPr>
          <w:trHeight w:val="5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483FD4" w:rsidRPr="00DF4BED" w:rsidTr="004A28AF">
        <w:trPr>
          <w:trHeight w:val="31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483FD4" w:rsidRPr="00DF4BED" w:rsidTr="004A28AF">
        <w:trPr>
          <w:trHeight w:val="3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483FD4" w:rsidRPr="00DF4BED" w:rsidTr="004A28AF">
        <w:trPr>
          <w:trHeight w:val="3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483FD4" w:rsidRPr="00DF4BED" w:rsidTr="00A36B68">
        <w:trPr>
          <w:trHeight w:val="18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1 296,7</w:t>
            </w:r>
          </w:p>
        </w:tc>
      </w:tr>
      <w:tr w:rsidR="00483FD4" w:rsidRPr="00DF4BED" w:rsidTr="00A36B68">
        <w:trPr>
          <w:trHeight w:val="37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Муниципальные программы и ведомственные </w:t>
            </w:r>
            <w:r>
              <w:rPr>
                <w:sz w:val="20"/>
                <w:szCs w:val="20"/>
              </w:rPr>
              <w:lastRenderedPageBreak/>
              <w:t>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83FD4" w:rsidRPr="00DF4BED" w:rsidTr="004A28AF">
        <w:trPr>
          <w:trHeight w:val="9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83FD4" w:rsidRPr="00DF4BED" w:rsidTr="00A36B68">
        <w:trPr>
          <w:trHeight w:val="34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83FD4" w:rsidRPr="00DF4BED" w:rsidTr="004A28AF">
        <w:trPr>
          <w:trHeight w:val="80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83FD4" w:rsidRPr="00DF4BED" w:rsidTr="00A36B68">
        <w:trPr>
          <w:trHeight w:val="46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1 266,7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1 266,7</w:t>
            </w:r>
          </w:p>
        </w:tc>
      </w:tr>
      <w:tr w:rsidR="00483FD4" w:rsidRPr="00DF4BED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1 266,7</w:t>
            </w:r>
          </w:p>
        </w:tc>
      </w:tr>
      <w:tr w:rsidR="00483FD4" w:rsidRPr="00DF4BED" w:rsidTr="00A36B68">
        <w:trPr>
          <w:trHeight w:val="28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1 360,9</w:t>
            </w:r>
          </w:p>
        </w:tc>
      </w:tr>
      <w:tr w:rsidR="00483FD4" w:rsidRPr="00DF4BED" w:rsidTr="00A36B68">
        <w:trPr>
          <w:trHeight w:val="66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1 360,9</w:t>
            </w:r>
          </w:p>
        </w:tc>
      </w:tr>
      <w:tr w:rsidR="00483FD4" w:rsidRPr="00DF4BED" w:rsidTr="004A28AF">
        <w:trPr>
          <w:trHeight w:val="5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1 360,9</w:t>
            </w:r>
          </w:p>
        </w:tc>
      </w:tr>
      <w:tr w:rsidR="00483FD4" w:rsidRPr="00DF4BED" w:rsidTr="004A28AF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1 360,9</w:t>
            </w:r>
          </w:p>
        </w:tc>
      </w:tr>
      <w:tr w:rsidR="00483FD4" w:rsidRPr="00DF4BED" w:rsidTr="00A36B68">
        <w:trPr>
          <w:trHeight w:val="32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25 515,9</w:t>
            </w:r>
          </w:p>
        </w:tc>
      </w:tr>
      <w:tr w:rsidR="00483FD4" w:rsidRPr="00DF4BED" w:rsidTr="00483FD4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2 256,1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A36B68">
        <w:trPr>
          <w:trHeight w:val="2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83FD4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483FD4" w:rsidRPr="00DF4BED" w:rsidTr="004A28AF">
        <w:trPr>
          <w:trHeight w:val="5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483FD4" w:rsidRPr="00DF4BED" w:rsidTr="00483FD4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483FD4" w:rsidRPr="00DF4BED" w:rsidTr="00483FD4">
        <w:trPr>
          <w:trHeight w:val="5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483FD4" w:rsidRPr="00DF4BED" w:rsidTr="004A28AF">
        <w:trPr>
          <w:trHeight w:val="44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483FD4" w:rsidRPr="00DF4BED" w:rsidTr="004A28AF">
        <w:trPr>
          <w:trHeight w:val="63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483FD4" w:rsidRPr="00DF4BED" w:rsidTr="00A36B68">
        <w:trPr>
          <w:trHeight w:val="45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211,4</w:t>
            </w:r>
          </w:p>
        </w:tc>
      </w:tr>
      <w:tr w:rsidR="00483FD4" w:rsidRPr="00DF4BED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83FD4" w:rsidRPr="00DF4BED" w:rsidTr="00A36B68">
        <w:trPr>
          <w:trHeight w:val="84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83FD4" w:rsidRPr="00DF4BED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483FD4" w:rsidRPr="00DF4BED" w:rsidTr="00A36B68">
        <w:trPr>
          <w:trHeight w:val="50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A36B68">
        <w:trPr>
          <w:trHeight w:val="64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83FD4" w:rsidRPr="00DF4BED" w:rsidTr="004A28AF">
        <w:trPr>
          <w:trHeight w:val="3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22 048,6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21 147,6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21 147,6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2 187,0</w:t>
            </w:r>
          </w:p>
        </w:tc>
      </w:tr>
      <w:tr w:rsidR="00483FD4" w:rsidRPr="00DF4BED" w:rsidTr="00483FD4">
        <w:trPr>
          <w:trHeight w:val="5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</w:t>
            </w:r>
          </w:p>
        </w:tc>
      </w:tr>
      <w:tr w:rsidR="00483FD4" w:rsidRPr="00DF4BED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2 165,1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12 778,6</w:t>
            </w:r>
          </w:p>
        </w:tc>
      </w:tr>
      <w:tr w:rsidR="00483FD4" w:rsidRPr="00DF4BED" w:rsidTr="004A28AF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129,4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6 324,6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6 324,6</w:t>
            </w:r>
          </w:p>
        </w:tc>
      </w:tr>
      <w:tr w:rsidR="00483FD4" w:rsidRPr="00DF4BED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6 182,0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3 941,0</w:t>
            </w:r>
          </w:p>
        </w:tc>
      </w:tr>
      <w:tr w:rsidR="00483FD4" w:rsidRPr="00DF4BED" w:rsidTr="004A28AF">
        <w:trPr>
          <w:trHeight w:val="5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3 941,0</w:t>
            </w:r>
          </w:p>
        </w:tc>
      </w:tr>
      <w:tr w:rsidR="00483FD4" w:rsidRPr="00DF4BED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11471R0820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11471R0820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</w:tr>
      <w:tr w:rsidR="00483FD4" w:rsidRPr="00DF4BED" w:rsidTr="00483FD4">
        <w:trPr>
          <w:trHeight w:val="2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901,0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901,0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13460L4970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901,0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13460L4970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1 211,2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2025-2027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707,0</w:t>
            </w:r>
          </w:p>
        </w:tc>
      </w:tr>
      <w:tr w:rsidR="00483FD4" w:rsidRPr="00DF4BED" w:rsidTr="004A28AF">
        <w:trPr>
          <w:trHeight w:val="5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419,5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287,5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483FD4" w:rsidRPr="00DF4BED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молодежной политики,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483FD4" w:rsidRPr="00DF4BED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Капитальный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ремонтт</w:t>
            </w:r>
            <w:proofErr w:type="spellEnd"/>
            <w:r>
              <w:rPr>
                <w:sz w:val="20"/>
                <w:szCs w:val="20"/>
              </w:rPr>
              <w:t xml:space="preserve">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483FD4" w:rsidRPr="00DF4BED" w:rsidTr="00A36B68">
        <w:trPr>
          <w:trHeight w:val="44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114 501,1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10 693,3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10 055,0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10 055,0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10 055,0</w:t>
            </w:r>
          </w:p>
        </w:tc>
      </w:tr>
      <w:tr w:rsidR="00483FD4" w:rsidRPr="00DF4BED" w:rsidTr="00A36B68">
        <w:trPr>
          <w:trHeight w:val="70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8 738,1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1 316,9</w:t>
            </w:r>
          </w:p>
        </w:tc>
      </w:tr>
      <w:tr w:rsidR="00483FD4" w:rsidRPr="00DF4BED" w:rsidTr="00A36B68">
        <w:trPr>
          <w:trHeight w:val="33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166,0</w:t>
            </w:r>
          </w:p>
        </w:tc>
      </w:tr>
      <w:tr w:rsidR="00483FD4" w:rsidRPr="00DF4BED" w:rsidTr="00A36B68">
        <w:trPr>
          <w:trHeight w:val="56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472,3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472,3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472,3</w:t>
            </w:r>
          </w:p>
        </w:tc>
      </w:tr>
      <w:tr w:rsidR="00483FD4" w:rsidRPr="00DF4BED" w:rsidTr="00A36B68">
        <w:trPr>
          <w:trHeight w:val="57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472,3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472,3</w:t>
            </w:r>
          </w:p>
        </w:tc>
      </w:tr>
      <w:tr w:rsidR="00483FD4" w:rsidRPr="00DF4BED" w:rsidTr="00A36B68">
        <w:trPr>
          <w:trHeight w:val="4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2 470,0</w:t>
            </w:r>
          </w:p>
        </w:tc>
      </w:tr>
      <w:tr w:rsidR="00483FD4" w:rsidRPr="00DF4BED" w:rsidTr="00A36B68">
        <w:trPr>
          <w:trHeight w:val="4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483FD4" w:rsidRPr="00DF4BED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2146551180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483FD4" w:rsidRPr="00DF4BED" w:rsidTr="007F394D">
        <w:trPr>
          <w:trHeight w:val="2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2146551180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483FD4" w:rsidRPr="00DF4BED" w:rsidTr="007F394D">
        <w:trPr>
          <w:trHeight w:val="29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483FD4" w:rsidRPr="00DF4BED" w:rsidTr="00A36B68">
        <w:trPr>
          <w:trHeight w:val="29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остановочного павильона: 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483FD4" w:rsidRPr="00DF4BED" w:rsidTr="007F394D">
        <w:trPr>
          <w:trHeight w:val="40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483FD4" w:rsidRPr="00DF4BED" w:rsidTr="00A36B68">
        <w:trPr>
          <w:trHeight w:val="43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-</w:t>
            </w:r>
            <w:r w:rsidR="00A36B68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56 661,5</w:t>
            </w:r>
          </w:p>
        </w:tc>
      </w:tr>
      <w:tr w:rsidR="00483FD4" w:rsidRPr="00DF4BED" w:rsidTr="00A36B68">
        <w:trPr>
          <w:trHeight w:val="2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50 799,4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48 989,1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37 381,4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37 381,4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1938040910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7 600,6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1938040910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7 600,6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1938240220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1938240220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1946440130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1946440130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1 810,3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1 810,3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1 810,3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проектов, выдвигаемых муниципальными образованиями </w:t>
            </w:r>
            <w:r>
              <w:rPr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1 810,3</w:t>
            </w:r>
          </w:p>
        </w:tc>
      </w:tr>
      <w:tr w:rsidR="00483FD4" w:rsidRPr="00DF4BED" w:rsidTr="004A28AF">
        <w:trPr>
          <w:trHeight w:val="4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инициативных проектов (Капитальный ремонт водопроводной сети протяженностью 180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Садовая)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</w:tr>
      <w:tr w:rsidR="00483FD4" w:rsidRPr="00DF4BED" w:rsidTr="00A36B68">
        <w:trPr>
          <w:trHeight w:val="4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</w:tr>
      <w:tr w:rsidR="00483FD4" w:rsidRPr="00DF4BED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Крутоложное)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5 862,1</w:t>
            </w:r>
          </w:p>
        </w:tc>
      </w:tr>
      <w:tr w:rsidR="00483FD4" w:rsidRPr="00DF4BED" w:rsidTr="00A36B68">
        <w:trPr>
          <w:trHeight w:val="79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5 862,1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5 862,1</w:t>
            </w:r>
          </w:p>
        </w:tc>
      </w:tr>
      <w:tr w:rsidR="00483FD4" w:rsidRPr="00DF4BED" w:rsidTr="004A28AF">
        <w:trPr>
          <w:trHeight w:val="130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5 862,1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5 862,1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общественной территории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</w:tr>
      <w:tr w:rsidR="00483FD4" w:rsidRPr="00DF4BED" w:rsidTr="00A36B68">
        <w:trPr>
          <w:trHeight w:val="4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483FD4" w:rsidRPr="00DF4BED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483FD4" w:rsidRPr="00DF4BED" w:rsidTr="00A36B68">
        <w:trPr>
          <w:trHeight w:val="41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483FD4" w:rsidRPr="00DF4BED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спортивной площадки в п. </w:t>
            </w:r>
            <w:proofErr w:type="gramStart"/>
            <w:r>
              <w:rPr>
                <w:sz w:val="20"/>
                <w:szCs w:val="20"/>
              </w:rPr>
              <w:t>Новый</w:t>
            </w:r>
            <w:proofErr w:type="gramEnd"/>
            <w:r>
              <w:rPr>
                <w:sz w:val="20"/>
                <w:szCs w:val="20"/>
              </w:rPr>
              <w:t xml:space="preserve"> ул. Школьная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</w:tr>
      <w:tr w:rsidR="00483FD4" w:rsidRPr="00DF4BED" w:rsidTr="00A36B68">
        <w:trPr>
          <w:trHeight w:val="34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(Устройство покрытия детской площадки: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483FD4" w:rsidRPr="00DF4BED" w:rsidTr="004A28AF">
        <w:trPr>
          <w:trHeight w:val="5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муниципальный район, Улу-Юльское сельское поселение, поселок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Новая, 1А (1 этап))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525,9</w:t>
            </w:r>
          </w:p>
        </w:tc>
      </w:tr>
      <w:tr w:rsidR="00483FD4" w:rsidRPr="00DF4BED" w:rsidTr="00A36B68">
        <w:trPr>
          <w:trHeight w:val="45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525,9</w:t>
            </w:r>
          </w:p>
        </w:tc>
      </w:tr>
      <w:tr w:rsidR="00483FD4" w:rsidRPr="00DF4BED" w:rsidTr="004A28AF">
        <w:trPr>
          <w:trHeight w:val="13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Успенка на север от магазина на расстоянии 375 м)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483FD4" w:rsidRPr="00DF4BED" w:rsidTr="00A36B68">
        <w:trPr>
          <w:trHeight w:val="37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467,9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483FD4" w:rsidRPr="00DF4BED" w:rsidTr="00A36B68">
        <w:trPr>
          <w:trHeight w:val="37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43 966,2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22 503,3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22 503,3</w:t>
            </w:r>
          </w:p>
        </w:tc>
      </w:tr>
      <w:tr w:rsidR="00483FD4" w:rsidRPr="00DF4BED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2146540М70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483FD4" w:rsidRPr="00DF4BED" w:rsidTr="00A36B68">
        <w:trPr>
          <w:trHeight w:val="38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2146540М70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21 462,9</w:t>
            </w:r>
          </w:p>
        </w:tc>
      </w:tr>
      <w:tr w:rsidR="00483FD4" w:rsidRPr="00DF4BED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5170020000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17 195,6</w:t>
            </w:r>
          </w:p>
        </w:tc>
      </w:tr>
      <w:tr w:rsidR="00483FD4" w:rsidRPr="00DF4BED" w:rsidTr="00A36B68">
        <w:trPr>
          <w:trHeight w:val="44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5170020000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17 195,6</w:t>
            </w:r>
          </w:p>
        </w:tc>
      </w:tr>
      <w:tr w:rsidR="00483FD4" w:rsidRPr="00DF4BED" w:rsidTr="00A36B68">
        <w:trPr>
          <w:trHeight w:val="5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483FD4" w:rsidRPr="00DF4BED" w:rsidTr="004A28AF">
        <w:trPr>
          <w:trHeight w:val="5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483FD4" w:rsidRPr="00DF4BED" w:rsidTr="00A36B68">
        <w:trPr>
          <w:trHeight w:val="45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4 947,2</w:t>
            </w:r>
          </w:p>
        </w:tc>
      </w:tr>
      <w:tr w:rsidR="00483FD4" w:rsidRPr="00DF4BED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4 739,5</w:t>
            </w:r>
          </w:p>
        </w:tc>
      </w:tr>
      <w:tr w:rsidR="00483FD4" w:rsidRPr="00DF4BED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3 818,2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3 818,2</w:t>
            </w:r>
          </w:p>
        </w:tc>
      </w:tr>
      <w:tr w:rsidR="00483FD4" w:rsidRPr="00DF4BED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3 498,4</w:t>
            </w:r>
          </w:p>
        </w:tc>
      </w:tr>
      <w:tr w:rsidR="00483FD4" w:rsidRPr="00DF4BED" w:rsidTr="00A36B68">
        <w:trPr>
          <w:trHeight w:val="71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319,8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921,3</w:t>
            </w:r>
          </w:p>
        </w:tc>
      </w:tr>
      <w:tr w:rsidR="00483FD4" w:rsidRPr="00DF4BED" w:rsidTr="004A28AF">
        <w:trPr>
          <w:trHeight w:val="6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</w:tr>
      <w:tr w:rsidR="00483FD4" w:rsidRPr="00DF4BED" w:rsidTr="004A28AF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</w:tr>
      <w:tr w:rsidR="00483FD4" w:rsidRPr="00DF4BED" w:rsidTr="004A28AF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876,7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876,7</w:t>
            </w:r>
          </w:p>
        </w:tc>
      </w:tr>
      <w:tr w:rsidR="00483FD4" w:rsidRPr="00DF4BED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223,9</w:t>
            </w:r>
          </w:p>
        </w:tc>
      </w:tr>
      <w:tr w:rsidR="00483FD4" w:rsidRPr="00DF4BED" w:rsidTr="00A36B68">
        <w:trPr>
          <w:trHeight w:val="5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65,2</w:t>
            </w:r>
          </w:p>
        </w:tc>
      </w:tr>
      <w:tr w:rsidR="00483FD4" w:rsidRPr="00DF4BED" w:rsidTr="00A36B68">
        <w:trPr>
          <w:trHeight w:val="43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207,7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483FD4" w:rsidRPr="00DF4BED" w:rsidTr="004A28AF">
        <w:trPr>
          <w:trHeight w:val="2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483FD4" w:rsidRPr="00DF4BED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483FD4" w:rsidRPr="00DF4BED" w:rsidTr="004A28AF">
        <w:trPr>
          <w:trHeight w:val="5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483FD4" w:rsidRPr="00DF4BED" w:rsidTr="00A36B68">
        <w:trPr>
          <w:trHeight w:val="3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483FD4" w:rsidRPr="00DF4BED" w:rsidTr="00A36B68">
        <w:trPr>
          <w:trHeight w:val="1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2246340110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2246340110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483FD4" w:rsidRPr="00DF4BED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483FD4" w:rsidRPr="00DF4BED" w:rsidTr="00483FD4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483FD4" w:rsidRPr="00DF4BED" w:rsidTr="00483FD4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890 210,9</w:t>
            </w:r>
          </w:p>
        </w:tc>
      </w:tr>
      <w:tr w:rsidR="00483FD4" w:rsidRPr="00DF4BED" w:rsidTr="004A28AF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869 761,5</w:t>
            </w:r>
          </w:p>
        </w:tc>
      </w:tr>
      <w:tr w:rsidR="00483FD4" w:rsidRPr="00DF4BED" w:rsidTr="004A28AF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134 047,4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65 897,0</w:t>
            </w:r>
          </w:p>
        </w:tc>
      </w:tr>
      <w:tr w:rsidR="00483FD4" w:rsidRPr="00DF4BED" w:rsidTr="004A28AF">
        <w:trPr>
          <w:trHeight w:val="45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64 217,0</w:t>
            </w:r>
          </w:p>
        </w:tc>
      </w:tr>
      <w:tr w:rsidR="00483FD4" w:rsidRPr="00DF4BED" w:rsidTr="007F394D">
        <w:trPr>
          <w:trHeight w:val="42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</w:t>
            </w:r>
            <w:r>
              <w:rPr>
                <w:sz w:val="20"/>
                <w:szCs w:val="20"/>
              </w:rPr>
              <w:lastRenderedPageBreak/>
              <w:t>потенциала"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64 217,0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43 116,8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35 933,9</w:t>
            </w:r>
          </w:p>
        </w:tc>
      </w:tr>
      <w:tr w:rsidR="00483FD4" w:rsidRPr="00DF4BED" w:rsidTr="00A36B68">
        <w:trPr>
          <w:trHeight w:val="39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7 182,9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376,5</w:t>
            </w:r>
          </w:p>
        </w:tc>
      </w:tr>
      <w:tr w:rsidR="00483FD4" w:rsidRPr="00DF4BED" w:rsidTr="007F394D">
        <w:trPr>
          <w:trHeight w:val="33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376,5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20 020,4</w:t>
            </w:r>
          </w:p>
        </w:tc>
      </w:tr>
      <w:tr w:rsidR="00483FD4" w:rsidRPr="00DF4BED" w:rsidTr="00A36B68">
        <w:trPr>
          <w:trHeight w:val="41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16 672,8</w:t>
            </w:r>
          </w:p>
        </w:tc>
      </w:tr>
      <w:tr w:rsidR="00483FD4" w:rsidRPr="00DF4BED" w:rsidTr="00A36B68">
        <w:trPr>
          <w:trHeight w:val="40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3 347,6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703,3</w:t>
            </w:r>
          </w:p>
        </w:tc>
      </w:tr>
      <w:tr w:rsidR="00483FD4" w:rsidRPr="00DF4BED" w:rsidTr="00A36B68">
        <w:trPr>
          <w:trHeight w:val="30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591,9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111,4</w:t>
            </w:r>
          </w:p>
        </w:tc>
      </w:tr>
      <w:tr w:rsidR="00483FD4" w:rsidRPr="00DF4BED" w:rsidTr="00A36B68">
        <w:trPr>
          <w:trHeight w:val="4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«Сохранение действующих мест в дошкольных образовательных организациях»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483FD4" w:rsidRPr="00DF4BED" w:rsidTr="00483FD4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093984П060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093984П060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68 150,4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68 150,4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483FD4" w:rsidRPr="00DF4BED" w:rsidTr="004A28AF">
        <w:trPr>
          <w:trHeight w:val="79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483FD4" w:rsidRPr="00DF4BED" w:rsidTr="004A28AF">
        <w:trPr>
          <w:trHeight w:val="5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483FD4" w:rsidRPr="00DF4BED" w:rsidTr="00483FD4">
        <w:trPr>
          <w:trHeight w:val="13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66 830,4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66 045,0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66 045,0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56 841,0</w:t>
            </w:r>
          </w:p>
        </w:tc>
      </w:tr>
      <w:tr w:rsidR="00483FD4" w:rsidRPr="00DF4BED" w:rsidTr="00A36B68">
        <w:trPr>
          <w:trHeight w:val="37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9 204,0</w:t>
            </w:r>
          </w:p>
        </w:tc>
      </w:tr>
      <w:tr w:rsidR="00483FD4" w:rsidRPr="00DF4BED" w:rsidTr="00A36B68">
        <w:trPr>
          <w:trHeight w:val="70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785,4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95,5</w:t>
            </w:r>
          </w:p>
        </w:tc>
      </w:tr>
      <w:tr w:rsidR="00483FD4" w:rsidRPr="00DF4BED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677 836,6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740,3</w:t>
            </w:r>
          </w:p>
        </w:tc>
      </w:tr>
      <w:tr w:rsidR="00483FD4" w:rsidRPr="00DF4BED" w:rsidTr="00A36B68">
        <w:trPr>
          <w:trHeight w:val="51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740,3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604 901,9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483FD4" w:rsidRPr="00DF4BED" w:rsidTr="00A36B68">
        <w:trPr>
          <w:trHeight w:val="53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351 870,8</w:t>
            </w:r>
          </w:p>
        </w:tc>
      </w:tr>
      <w:tr w:rsidR="00483FD4" w:rsidRPr="00DF4BED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351 870,8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270 358,9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201 284,7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69 074,2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1 569,7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6D22E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1 279,1</w:t>
            </w:r>
          </w:p>
        </w:tc>
      </w:tr>
      <w:tr w:rsidR="00483FD4" w:rsidRPr="00DF4BED" w:rsidTr="00A36B68">
        <w:trPr>
          <w:trHeight w:val="42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6D22E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53 702,1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40 205,5</w:t>
            </w:r>
          </w:p>
        </w:tc>
      </w:tr>
      <w:tr w:rsidR="00483FD4" w:rsidRPr="00DF4BED" w:rsidTr="00A36B68">
        <w:trPr>
          <w:trHeight w:val="30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13 496,6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483FD4" w:rsidRPr="00DF4BED" w:rsidTr="00A36B68">
        <w:trPr>
          <w:trHeight w:val="35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1A03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2 028,6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1A03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419,4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317,2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83,1</w:t>
            </w:r>
          </w:p>
        </w:tc>
      </w:tr>
      <w:tr w:rsidR="00483FD4" w:rsidRPr="00DF4BED" w:rsidTr="00A36B68">
        <w:trPr>
          <w:trHeight w:val="2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234,1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</w:t>
            </w:r>
            <w:r>
              <w:rPr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181,5</w:t>
            </w:r>
          </w:p>
        </w:tc>
      </w:tr>
      <w:tr w:rsidR="00483FD4" w:rsidRPr="00DF4BED" w:rsidTr="00A36B68">
        <w:trPr>
          <w:trHeight w:val="2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162,5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483FD4" w:rsidRPr="00DF4BED" w:rsidTr="00A36B68">
        <w:trPr>
          <w:trHeight w:val="37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483FD4" w:rsidRPr="00DF4BED" w:rsidTr="004A28AF">
        <w:trPr>
          <w:trHeight w:val="13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9 292,2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1 553,8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10 533,9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8 760,2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1 773,7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246 233,5</w:t>
            </w:r>
          </w:p>
        </w:tc>
      </w:tr>
      <w:tr w:rsidR="00483FD4" w:rsidRPr="00DF4BED" w:rsidTr="00A36B68">
        <w:trPr>
          <w:trHeight w:val="2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207 006,9</w:t>
            </w:r>
          </w:p>
        </w:tc>
      </w:tr>
      <w:tr w:rsidR="00483FD4" w:rsidRPr="00DF4BED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190 793,4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9 560,1</w:t>
            </w:r>
          </w:p>
        </w:tc>
      </w:tr>
      <w:tr w:rsidR="00483FD4" w:rsidRPr="00DF4BED" w:rsidTr="004A28AF">
        <w:trPr>
          <w:trHeight w:val="4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9 560,1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168 391,9</w:t>
            </w:r>
          </w:p>
        </w:tc>
      </w:tr>
      <w:tr w:rsidR="00483FD4" w:rsidRPr="00DF4BED" w:rsidTr="00A36B68">
        <w:trPr>
          <w:trHeight w:val="26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39 054,9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129 337,0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48,7</w:t>
            </w:r>
          </w:p>
        </w:tc>
      </w:tr>
      <w:tr w:rsidR="00483FD4" w:rsidRPr="00DF4BED" w:rsidTr="00A36B68">
        <w:trPr>
          <w:trHeight w:val="34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1 100,0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16 213,4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16 213,4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39 226,6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886,2</w:t>
            </w:r>
          </w:p>
        </w:tc>
      </w:tr>
      <w:tr w:rsidR="00483FD4" w:rsidRPr="00DF4BED" w:rsidTr="00A36B68">
        <w:trPr>
          <w:trHeight w:val="32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393,9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</w:tr>
      <w:tr w:rsidR="00483FD4" w:rsidRPr="00DF4BED" w:rsidTr="004A28AF">
        <w:trPr>
          <w:trHeight w:val="4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1 484,5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</w:t>
            </w:r>
            <w:r>
              <w:rPr>
                <w:sz w:val="20"/>
                <w:szCs w:val="20"/>
              </w:rPr>
              <w:lastRenderedPageBreak/>
              <w:t>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27 217,0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8 733,8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483FD4" w:rsidRPr="00DF4BED" w:rsidTr="00A36B68">
        <w:trPr>
          <w:trHeight w:val="33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584,3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</w:tr>
      <w:tr w:rsidR="009B5D87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71 548,9</w:t>
            </w:r>
          </w:p>
        </w:tc>
      </w:tr>
      <w:tr w:rsidR="009B5D87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71 548,9</w:t>
            </w:r>
          </w:p>
        </w:tc>
      </w:tr>
      <w:tr w:rsidR="009B5D87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1 925,4</w:t>
            </w:r>
          </w:p>
        </w:tc>
      </w:tr>
      <w:tr w:rsidR="009B5D87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1 925,4</w:t>
            </w:r>
          </w:p>
        </w:tc>
      </w:tr>
      <w:tr w:rsidR="009B5D87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725,4</w:t>
            </w:r>
          </w:p>
        </w:tc>
      </w:tr>
      <w:tr w:rsidR="009B5D87" w:rsidRPr="00DF4BED" w:rsidTr="004A28AF">
        <w:trPr>
          <w:trHeight w:val="5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9B5D87" w:rsidRPr="00DF4BED" w:rsidTr="00483FD4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4 531,7</w:t>
            </w:r>
          </w:p>
        </w:tc>
      </w:tr>
      <w:tr w:rsidR="009B5D87" w:rsidRPr="00DF4BED" w:rsidTr="007F394D">
        <w:trPr>
          <w:trHeight w:val="41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4 531,7</w:t>
            </w:r>
          </w:p>
        </w:tc>
      </w:tr>
      <w:tr w:rsidR="009B5D87" w:rsidRPr="00DF4BED" w:rsidTr="004A28AF">
        <w:trPr>
          <w:trHeight w:val="4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9B5D87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445,5</w:t>
            </w:r>
          </w:p>
        </w:tc>
      </w:tr>
      <w:tr w:rsidR="009B5D87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88,9</w:t>
            </w:r>
          </w:p>
        </w:tc>
      </w:tr>
      <w:tr w:rsidR="009B5D87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</w:t>
            </w:r>
            <w:r>
              <w:rPr>
                <w:sz w:val="20"/>
                <w:szCs w:val="20"/>
              </w:rPr>
              <w:lastRenderedPageBreak/>
              <w:t>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9B5D87" w:rsidRPr="00DF4BED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9B5D87" w:rsidRPr="00DF4BED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549,3</w:t>
            </w:r>
          </w:p>
        </w:tc>
      </w:tr>
      <w:tr w:rsidR="009B5D87" w:rsidRPr="00DF4BED" w:rsidTr="004A28AF">
        <w:trPr>
          <w:trHeight w:val="7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310,0</w:t>
            </w:r>
          </w:p>
        </w:tc>
      </w:tr>
      <w:tr w:rsidR="009B5D87" w:rsidRPr="00DF4BED" w:rsidTr="009B5D87">
        <w:trPr>
          <w:trHeight w:val="4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9B5D87" w:rsidRPr="00DF4BED" w:rsidTr="009B5D87">
        <w:trPr>
          <w:trHeight w:val="3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9B5D87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239,3</w:t>
            </w:r>
          </w:p>
        </w:tc>
      </w:tr>
      <w:tr w:rsidR="009B5D87" w:rsidRPr="00DF4BED" w:rsidTr="009B5D87">
        <w:trPr>
          <w:trHeight w:val="1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239,3</w:t>
            </w:r>
          </w:p>
        </w:tc>
      </w:tr>
      <w:tr w:rsidR="009B5D87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63 890,5</w:t>
            </w:r>
          </w:p>
        </w:tc>
      </w:tr>
      <w:tr w:rsidR="009B5D87" w:rsidRPr="00DF4BED" w:rsidTr="004A28AF">
        <w:trPr>
          <w:trHeight w:val="43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59 797,0</w:t>
            </w:r>
          </w:p>
        </w:tc>
      </w:tr>
      <w:tr w:rsidR="009B5D87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59 797,0</w:t>
            </w:r>
          </w:p>
        </w:tc>
      </w:tr>
      <w:tr w:rsidR="009B5D87" w:rsidRPr="00DF4BED" w:rsidTr="00A36B68">
        <w:trPr>
          <w:trHeight w:val="4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42 429,4</w:t>
            </w:r>
          </w:p>
        </w:tc>
      </w:tr>
      <w:tr w:rsidR="009B5D87" w:rsidRPr="00DF4BED" w:rsidTr="00A36B68">
        <w:trPr>
          <w:trHeight w:val="42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D87" w:rsidRDefault="009B5D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D87" w:rsidRDefault="009B5D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17 367,6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3 630,0</w:t>
            </w:r>
          </w:p>
        </w:tc>
      </w:tr>
      <w:tr w:rsidR="00483FD4" w:rsidRPr="00DF4BED" w:rsidTr="00A36B68">
        <w:trPr>
          <w:trHeight w:val="33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138,9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138,9</w:t>
            </w:r>
          </w:p>
        </w:tc>
      </w:tr>
      <w:tr w:rsidR="00483FD4" w:rsidRPr="00DF4BED" w:rsidTr="00A36B68">
        <w:trPr>
          <w:trHeight w:val="41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126,5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</w:tr>
      <w:tr w:rsidR="00483FD4" w:rsidRPr="00DF4BED" w:rsidTr="004A28AF">
        <w:trPr>
          <w:trHeight w:val="11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324,6</w:t>
            </w:r>
          </w:p>
        </w:tc>
      </w:tr>
      <w:tr w:rsidR="00483FD4" w:rsidRPr="00DF4BED" w:rsidTr="004A28AF">
        <w:trPr>
          <w:trHeight w:val="4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225,2</w:t>
            </w:r>
          </w:p>
        </w:tc>
      </w:tr>
      <w:tr w:rsidR="00483FD4" w:rsidRPr="00DF4BED" w:rsidTr="00A36B68">
        <w:trPr>
          <w:trHeight w:val="30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83FD4" w:rsidRPr="00DF4BED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83FD4" w:rsidRPr="00DF4BED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45 413,1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12 047,0</w:t>
            </w:r>
          </w:p>
        </w:tc>
      </w:tr>
      <w:tr w:rsidR="00483FD4" w:rsidRPr="00DF4BED" w:rsidTr="00483FD4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12 047,0</w:t>
            </w:r>
          </w:p>
        </w:tc>
      </w:tr>
      <w:tr w:rsidR="00483FD4" w:rsidRPr="00DF4BED" w:rsidTr="00A36B68">
        <w:trPr>
          <w:trHeight w:val="46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483FD4" w:rsidRPr="00DF4BED" w:rsidTr="00A36B68">
        <w:trPr>
          <w:trHeight w:val="42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33 263,1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33 263,1</w:t>
            </w:r>
          </w:p>
        </w:tc>
      </w:tr>
      <w:tr w:rsidR="00483FD4" w:rsidRPr="00DF4BED" w:rsidTr="00A36B68">
        <w:trPr>
          <w:trHeight w:val="48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483FD4" w:rsidRPr="00DF4BED" w:rsidTr="00A36B68">
        <w:trPr>
          <w:trHeight w:val="43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483FD4" w:rsidRPr="00DF4BED" w:rsidTr="004A28AF">
        <w:trPr>
          <w:trHeight w:val="13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32 823,0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31 623,0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31 623,0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31 623,0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</w:t>
            </w:r>
          </w:p>
        </w:tc>
      </w:tr>
      <w:tr w:rsidR="00483FD4" w:rsidRPr="00DF4BED" w:rsidTr="00A36B68">
        <w:trPr>
          <w:trHeight w:val="4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256,2</w:t>
            </w:r>
          </w:p>
        </w:tc>
      </w:tr>
      <w:tr w:rsidR="00483FD4" w:rsidRPr="00DF4BED" w:rsidTr="00A36B68">
        <w:trPr>
          <w:trHeight w:val="42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40,3</w:t>
            </w:r>
          </w:p>
        </w:tc>
      </w:tr>
      <w:tr w:rsidR="00483FD4" w:rsidRPr="00DF4BED" w:rsidTr="00A36B68">
        <w:trPr>
          <w:trHeight w:val="2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12 168,0</w:t>
            </w:r>
          </w:p>
        </w:tc>
      </w:tr>
      <w:tr w:rsidR="00483FD4" w:rsidRPr="00DF4BED" w:rsidTr="00483FD4">
        <w:trPr>
          <w:trHeight w:val="34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1 950,6</w:t>
            </w:r>
          </w:p>
        </w:tc>
      </w:tr>
      <w:tr w:rsidR="00483FD4" w:rsidRPr="00DF4BED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1 950,6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1 950,6</w:t>
            </w:r>
          </w:p>
        </w:tc>
      </w:tr>
      <w:tr w:rsidR="00483FD4" w:rsidRPr="00DF4BED" w:rsidTr="00A36B68">
        <w:trPr>
          <w:trHeight w:val="2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1 690,3</w:t>
            </w:r>
          </w:p>
        </w:tc>
      </w:tr>
      <w:tr w:rsidR="00483FD4" w:rsidRPr="00DF4BED" w:rsidTr="00A36B68">
        <w:trPr>
          <w:trHeight w:val="27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260,3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9 708,6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8 353,5</w:t>
            </w:r>
          </w:p>
        </w:tc>
      </w:tr>
      <w:tr w:rsidR="00483FD4" w:rsidRPr="00DF4BED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1 355,1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508,8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общерайонных мероприятий образовательных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483FD4" w:rsidRPr="00DF4BED" w:rsidTr="00A36B68">
        <w:trPr>
          <w:trHeight w:val="2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358,8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312,9</w:t>
            </w:r>
          </w:p>
        </w:tc>
      </w:tr>
      <w:tr w:rsidR="00483FD4" w:rsidRPr="00DF4BED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</w:tc>
      </w:tr>
      <w:tr w:rsidR="00483FD4" w:rsidRPr="00DF4BED" w:rsidTr="004A28AF">
        <w:trPr>
          <w:trHeight w:val="3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118,9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118,9</w:t>
            </w:r>
          </w:p>
        </w:tc>
      </w:tr>
      <w:tr w:rsidR="00483FD4" w:rsidRPr="00DF4BED" w:rsidTr="00A36B68">
        <w:trPr>
          <w:trHeight w:val="3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483FD4" w:rsidRPr="00DF4BED" w:rsidTr="004A28AF">
        <w:trPr>
          <w:trHeight w:val="2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63,9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20 330,5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15 112,7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483FD4" w:rsidRPr="00DF4BED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11 136,4</w:t>
            </w:r>
          </w:p>
        </w:tc>
      </w:tr>
      <w:tr w:rsidR="00483FD4" w:rsidRPr="00DF4BED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11 136,4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1 086,0</w:t>
            </w:r>
          </w:p>
        </w:tc>
      </w:tr>
      <w:tr w:rsidR="00483FD4" w:rsidRPr="00DF4BED" w:rsidTr="00A36B68">
        <w:trPr>
          <w:trHeight w:val="33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1 086,0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8 072,1</w:t>
            </w:r>
          </w:p>
        </w:tc>
      </w:tr>
      <w:tr w:rsidR="00483FD4" w:rsidRPr="00DF4BED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8 072,1</w:t>
            </w:r>
          </w:p>
        </w:tc>
      </w:tr>
      <w:tr w:rsidR="00483FD4" w:rsidRPr="00DF4BED" w:rsidTr="00483FD4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проектной документации  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7951900800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</w:t>
            </w:r>
          </w:p>
        </w:tc>
      </w:tr>
      <w:tr w:rsidR="00483FD4" w:rsidRPr="00DF4BED" w:rsidTr="00A36B68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483FD4" w:rsidRPr="00DF4BED" w:rsidTr="00A36B68">
        <w:trPr>
          <w:trHeight w:val="21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483FD4" w:rsidRPr="00DF4BED" w:rsidTr="00A36B68">
        <w:trPr>
          <w:trHeight w:val="4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</w:t>
            </w:r>
            <w:r>
              <w:rPr>
                <w:sz w:val="20"/>
                <w:szCs w:val="20"/>
              </w:rPr>
              <w:lastRenderedPageBreak/>
              <w:t>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483FD4" w:rsidRPr="00DF4BED" w:rsidTr="00A36B68">
        <w:trPr>
          <w:trHeight w:val="40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483FD4" w:rsidRPr="00DF4BED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217,5</w:t>
            </w:r>
          </w:p>
        </w:tc>
      </w:tr>
      <w:tr w:rsidR="00483FD4" w:rsidRPr="00DF4BED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217,5</w:t>
            </w:r>
          </w:p>
        </w:tc>
      </w:tr>
      <w:tr w:rsidR="00483FD4" w:rsidRPr="00DF4BED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483FD4" w:rsidRPr="00DF4BED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</w:t>
            </w:r>
            <w:r>
              <w:rPr>
                <w:sz w:val="20"/>
                <w:szCs w:val="20"/>
              </w:rPr>
              <w:lastRenderedPageBreak/>
              <w:t>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145 974,6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3 726,7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3 726,7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0346541040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0346541180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0346541180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15 848,2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15 773,1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1016540670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1016540670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10 221,9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9 446,8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9 446,8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9 446,8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9 446,8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9 446,8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9 446,8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75,1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126 399,8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122 098,9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60 789,2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56 501,9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56 501,9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55 357,7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55 357,7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 4)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39 318,3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39 318,3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13 515,4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13 515,4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4 964,9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4 964,9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4 088,9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4 088,9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Томская область, Первомайский район, д. Торбеево, ул. Советская, д. 32а, </w:t>
            </w:r>
            <w:proofErr w:type="spellStart"/>
            <w:r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 4)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3 956,1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344,8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2 006,5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2 006,5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2 006,5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2 006,5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1 902,6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43 645,1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43 645,1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43 645,1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43 527,1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42 831,1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6 657,4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4 161,9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3 783,6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378,3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36 173,7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5 956,5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0646000000 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696,0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</w:tr>
      <w:tr w:rsidR="00483FD4" w:rsidRPr="00DF4BED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483FD4" w:rsidRPr="00DF4BED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FD4" w:rsidRDefault="00483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FD4" w:rsidRDefault="00483F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</w:tbl>
    <w:p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816" w:type="dxa"/>
        <w:tblInd w:w="96" w:type="dxa"/>
        <w:tblLayout w:type="fixed"/>
        <w:tblLook w:val="04A0"/>
      </w:tblPr>
      <w:tblGrid>
        <w:gridCol w:w="3981"/>
        <w:gridCol w:w="567"/>
        <w:gridCol w:w="426"/>
        <w:gridCol w:w="283"/>
        <w:gridCol w:w="498"/>
        <w:gridCol w:w="418"/>
        <w:gridCol w:w="502"/>
        <w:gridCol w:w="109"/>
        <w:gridCol w:w="12"/>
        <w:gridCol w:w="326"/>
        <w:gridCol w:w="173"/>
        <w:gridCol w:w="627"/>
        <w:gridCol w:w="160"/>
        <w:gridCol w:w="114"/>
        <w:gridCol w:w="68"/>
        <w:gridCol w:w="432"/>
        <w:gridCol w:w="1097"/>
        <w:gridCol w:w="23"/>
      </w:tblGrid>
      <w:tr w:rsidR="003F3387" w:rsidRPr="00DF4BED" w:rsidTr="00B378BE">
        <w:trPr>
          <w:trHeight w:val="1260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 </w:t>
            </w:r>
          </w:p>
        </w:tc>
        <w:tc>
          <w:tcPr>
            <w:tcW w:w="52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6</w:t>
            </w:r>
            <w:r w:rsidR="004A28AF">
              <w:rPr>
                <w:sz w:val="20"/>
                <w:szCs w:val="20"/>
              </w:rPr>
              <w:t>.1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B378BE">
        <w:trPr>
          <w:trHeight w:val="900"/>
        </w:trPr>
        <w:tc>
          <w:tcPr>
            <w:tcW w:w="981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2026 и 2027 годов</w:t>
            </w:r>
          </w:p>
        </w:tc>
      </w:tr>
      <w:tr w:rsidR="003F3387" w:rsidRPr="00DF4BED" w:rsidTr="00B378BE">
        <w:trPr>
          <w:trHeight w:val="230"/>
        </w:trPr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F4BED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ind w:left="-130" w:firstLine="130"/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4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3F3387" w:rsidRPr="00DF4BED" w:rsidTr="00B378BE">
        <w:trPr>
          <w:trHeight w:val="230"/>
        </w:trPr>
        <w:tc>
          <w:tcPr>
            <w:tcW w:w="3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F3387" w:rsidRPr="00DF4BED" w:rsidTr="00B378BE">
        <w:trPr>
          <w:trHeight w:val="2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4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5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7</w:t>
            </w:r>
          </w:p>
        </w:tc>
      </w:tr>
      <w:tr w:rsidR="00BF33EE" w:rsidRPr="00DF4BED" w:rsidTr="00B378BE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976 431,5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884 806,8</w:t>
            </w:r>
          </w:p>
        </w:tc>
      </w:tr>
      <w:tr w:rsidR="00BF33EE" w:rsidRPr="00DF4BED" w:rsidTr="00B378BE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376,1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351,2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376,1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376,1</w:t>
            </w:r>
          </w:p>
        </w:tc>
      </w:tr>
      <w:tr w:rsidR="00BF33EE" w:rsidRPr="00DF4BED" w:rsidTr="00B378BE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376,1</w:t>
            </w:r>
          </w:p>
        </w:tc>
      </w:tr>
      <w:tr w:rsidR="00BF33EE" w:rsidRPr="00DF4BED" w:rsidTr="00B378BE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365,7</w:t>
            </w:r>
          </w:p>
        </w:tc>
      </w:tr>
      <w:tr w:rsidR="00BF33EE" w:rsidRPr="00DF4BED" w:rsidTr="00B378BE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</w:t>
            </w:r>
          </w:p>
        </w:tc>
      </w:tr>
      <w:tr w:rsidR="00BF33EE" w:rsidRPr="00DF4BED" w:rsidTr="00B378BE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65 019,9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67 827,0</w:t>
            </w:r>
          </w:p>
        </w:tc>
      </w:tr>
      <w:tr w:rsidR="00BF33EE" w:rsidRPr="00DF4BED" w:rsidTr="00B378BE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33 018,6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34 360,3</w:t>
            </w:r>
          </w:p>
        </w:tc>
      </w:tr>
      <w:tr w:rsidR="00BF33EE" w:rsidRPr="00DF4BED" w:rsidTr="00B378BE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1 167,6</w:t>
            </w:r>
          </w:p>
        </w:tc>
      </w:tr>
      <w:tr w:rsidR="00BF33EE" w:rsidRPr="00DF4BED" w:rsidTr="00B378BE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1 167,6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1 167,6</w:t>
            </w:r>
          </w:p>
        </w:tc>
      </w:tr>
      <w:tr w:rsidR="00BF33EE" w:rsidRPr="00DF4BED" w:rsidTr="00B378BE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1 167,6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23 127,2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24 102,1</w:t>
            </w:r>
          </w:p>
        </w:tc>
      </w:tr>
      <w:tr w:rsidR="00BF33EE" w:rsidRPr="00DF4BED" w:rsidTr="00B378BE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17 559,8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18 534,7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17 559,8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18 534,7</w:t>
            </w:r>
          </w:p>
        </w:tc>
      </w:tr>
      <w:tr w:rsidR="00BF33EE" w:rsidRPr="00DF4BED" w:rsidTr="00B378BE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13 538,9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14 584,1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3 990,9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3 920,6</w:t>
            </w:r>
          </w:p>
        </w:tc>
      </w:tr>
      <w:tr w:rsidR="00BF33EE" w:rsidRPr="00DF4BED" w:rsidTr="00B378BE">
        <w:trPr>
          <w:trHeight w:val="4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F33EE" w:rsidRPr="00DF4BED" w:rsidTr="00B378BE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BF33EE" w:rsidRPr="00DF4BED" w:rsidTr="00B378BE">
        <w:trPr>
          <w:trHeight w:val="76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BF33EE" w:rsidRPr="00DF4BED" w:rsidTr="00B378BE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хранению, комплектованию, учету и использованию архивных документов, </w:t>
            </w:r>
            <w:r>
              <w:rPr>
                <w:sz w:val="20"/>
                <w:szCs w:val="20"/>
              </w:rPr>
              <w:lastRenderedPageBreak/>
              <w:t>относящихся к собственности Томской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251,7</w:t>
            </w:r>
          </w:p>
        </w:tc>
      </w:tr>
      <w:tr w:rsidR="00BF33EE" w:rsidRPr="00DF4BED" w:rsidTr="00B378BE">
        <w:trPr>
          <w:trHeight w:val="70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</w:tr>
      <w:tr w:rsidR="00BF33EE" w:rsidRPr="00DF4BED" w:rsidTr="00B378BE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4 591,0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4 591,0</w:t>
            </w:r>
          </w:p>
        </w:tc>
      </w:tr>
      <w:tr w:rsidR="00BF33EE" w:rsidRPr="00DF4BED" w:rsidTr="00B378BE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4 591,0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4 591,0</w:t>
            </w:r>
          </w:p>
        </w:tc>
      </w:tr>
      <w:tr w:rsidR="00BF33EE" w:rsidRPr="00DF4BED" w:rsidTr="00B378BE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</w:tr>
      <w:tr w:rsidR="00BF33EE" w:rsidRPr="00DF4BED" w:rsidTr="00B378BE">
        <w:trPr>
          <w:trHeight w:val="10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</w:tr>
      <w:tr w:rsidR="00BF33EE" w:rsidRPr="00DF4BED" w:rsidTr="00B378BE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174,1</w:t>
            </w:r>
          </w:p>
        </w:tc>
      </w:tr>
      <w:tr w:rsidR="00BF33EE" w:rsidRPr="00DF4BED" w:rsidTr="00B378BE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</w:tr>
      <w:tr w:rsidR="00BF33EE" w:rsidRPr="00DF4BED" w:rsidTr="00B378BE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</w:tr>
      <w:tr w:rsidR="00BF33EE" w:rsidRPr="00DF4BED" w:rsidTr="00B378BE">
        <w:trPr>
          <w:trHeight w:val="8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</w:tr>
      <w:tr w:rsidR="00BF33EE" w:rsidRPr="00DF4BED" w:rsidTr="00B378BE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</w:tr>
      <w:tr w:rsidR="00BF33EE" w:rsidRPr="00DF4BED" w:rsidTr="00B378BE">
        <w:trPr>
          <w:trHeight w:val="8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F33EE" w:rsidRPr="00DF4BED" w:rsidTr="00B378BE">
        <w:trPr>
          <w:trHeight w:val="109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3 432,5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3 432,5</w:t>
            </w:r>
          </w:p>
        </w:tc>
      </w:tr>
      <w:tr w:rsidR="00BF33EE" w:rsidRPr="00DF4BED" w:rsidTr="00B378BE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343,2</w:t>
            </w:r>
          </w:p>
        </w:tc>
      </w:tr>
      <w:tr w:rsidR="00BF33EE" w:rsidRPr="00DF4BED" w:rsidTr="00B378BE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F33EE" w:rsidRPr="00DF4BED" w:rsidTr="00B378BE">
        <w:trPr>
          <w:trHeight w:val="18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F33EE" w:rsidRPr="00DF4BED" w:rsidTr="00B378BE">
        <w:trPr>
          <w:trHeight w:val="11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F33EE" w:rsidRPr="00DF4BED" w:rsidTr="00B378BE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BF33EE" w:rsidRPr="00DF4BED" w:rsidTr="00B378BE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BF33EE" w:rsidRPr="00DF4BED" w:rsidTr="00B378BE">
        <w:trPr>
          <w:trHeight w:val="20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BF33EE" w:rsidRPr="00DF4BED" w:rsidTr="00B378BE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</w:tr>
      <w:tr w:rsidR="00BF33EE" w:rsidRPr="00DF4BED" w:rsidTr="00B378BE">
        <w:trPr>
          <w:trHeight w:val="6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</w:tr>
      <w:tr w:rsidR="00BF33EE" w:rsidRPr="00DF4BED" w:rsidTr="00B378BE">
        <w:trPr>
          <w:trHeight w:val="81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</w:tr>
      <w:tr w:rsidR="00BF33EE" w:rsidRPr="00DF4BED" w:rsidTr="00B378BE">
        <w:trPr>
          <w:trHeight w:val="8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604,4</w:t>
            </w:r>
          </w:p>
        </w:tc>
      </w:tr>
      <w:tr w:rsidR="00BF33EE" w:rsidRPr="00DF4BED" w:rsidTr="00B378BE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65,7</w:t>
            </w:r>
          </w:p>
        </w:tc>
      </w:tr>
      <w:tr w:rsidR="00BF33EE" w:rsidRPr="00DF4BED" w:rsidTr="00B378BE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BF33EE" w:rsidRPr="00DF4BED" w:rsidTr="00B378BE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BF33EE" w:rsidRPr="00DF4BED" w:rsidTr="00B378BE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BF33EE" w:rsidRPr="00DF4BED" w:rsidTr="00B378BE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8 707,4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9 074,1</w:t>
            </w:r>
          </w:p>
        </w:tc>
      </w:tr>
      <w:tr w:rsidR="00BF33EE" w:rsidRPr="00DF4BED" w:rsidTr="00B378BE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8 707,4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9 074,1</w:t>
            </w:r>
          </w:p>
        </w:tc>
      </w:tr>
      <w:tr w:rsidR="00BF33EE" w:rsidRPr="00DF4BED" w:rsidTr="00B378BE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8 707,4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9 074,1</w:t>
            </w:r>
          </w:p>
        </w:tc>
      </w:tr>
      <w:tr w:rsidR="00BF33EE" w:rsidRPr="00DF4BED" w:rsidTr="00B378BE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6 401,1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6 895,2</w:t>
            </w:r>
          </w:p>
        </w:tc>
      </w:tr>
      <w:tr w:rsidR="00BF33EE" w:rsidRPr="00DF4BED" w:rsidTr="00B378BE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2 157,7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</w:tr>
      <w:tr w:rsidR="00BF33EE" w:rsidRPr="00DF4BED" w:rsidTr="00B378BE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BF33EE" w:rsidRPr="00DF4BED" w:rsidTr="00B378BE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BF33EE" w:rsidRPr="00DF4BED" w:rsidTr="00B378BE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11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81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13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4 096,1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5 460,1</w:t>
            </w:r>
          </w:p>
        </w:tc>
      </w:tr>
      <w:tr w:rsidR="00BF33EE" w:rsidRPr="00DF4BED" w:rsidTr="00B378BE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BF33EE" w:rsidRPr="00DF4BED" w:rsidTr="00B378BE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BF33EE" w:rsidRPr="00DF4BED" w:rsidTr="00B378BE">
        <w:trPr>
          <w:trHeight w:val="6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BF33EE" w:rsidRPr="00DF4BED" w:rsidTr="00B378BE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BF33EE" w:rsidRPr="00DF4BED" w:rsidTr="00B378BE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183,2</w:t>
            </w:r>
          </w:p>
        </w:tc>
      </w:tr>
      <w:tr w:rsidR="00BF33EE" w:rsidRPr="00DF4BED" w:rsidTr="00B378BE">
        <w:trPr>
          <w:trHeight w:val="6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</w:tr>
      <w:tr w:rsidR="00BF33EE" w:rsidRPr="00DF4BED" w:rsidTr="00B378BE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5 275,0</w:t>
            </w:r>
          </w:p>
        </w:tc>
      </w:tr>
      <w:tr w:rsidR="00BF33EE" w:rsidRPr="00DF4BED" w:rsidTr="00B378BE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5 275,0</w:t>
            </w:r>
          </w:p>
        </w:tc>
      </w:tr>
      <w:tr w:rsidR="00BF33EE" w:rsidRPr="00DF4BED" w:rsidTr="00B378BE">
        <w:trPr>
          <w:trHeight w:val="7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5 275,0</w:t>
            </w:r>
          </w:p>
        </w:tc>
      </w:tr>
      <w:tr w:rsidR="00BF33EE" w:rsidRPr="00DF4BED" w:rsidTr="00B378BE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4 825,0</w:t>
            </w:r>
          </w:p>
        </w:tc>
      </w:tr>
      <w:tr w:rsidR="00BF33EE" w:rsidRPr="00DF4BED" w:rsidTr="00B378BE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4 825,0</w:t>
            </w:r>
          </w:p>
        </w:tc>
      </w:tr>
      <w:tr w:rsidR="00BF33EE" w:rsidRPr="00DF4BED" w:rsidTr="00B378BE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</w:tr>
      <w:tr w:rsidR="00BF33EE" w:rsidRPr="00DF4BED" w:rsidTr="00B378BE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</w:tr>
      <w:tr w:rsidR="00BF33EE" w:rsidRPr="00DF4BED" w:rsidTr="00B378BE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2 270,7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2 270,7</w:t>
            </w:r>
          </w:p>
        </w:tc>
      </w:tr>
      <w:tr w:rsidR="00BF33EE" w:rsidRPr="00DF4BED" w:rsidTr="00B378BE">
        <w:trPr>
          <w:trHeight w:val="2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604,0</w:t>
            </w:r>
          </w:p>
        </w:tc>
      </w:tr>
      <w:tr w:rsidR="00BF33EE" w:rsidRPr="00DF4BED" w:rsidTr="00B378BE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BF33EE" w:rsidRPr="00DF4BED" w:rsidTr="00B378BE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BF33EE" w:rsidRPr="00DF4BED" w:rsidTr="00B378BE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1938941370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1938941370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BF33EE" w:rsidRPr="00DF4BED" w:rsidTr="00B378BE">
        <w:trPr>
          <w:trHeight w:val="40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BF33EE" w:rsidRPr="00DF4BED" w:rsidTr="00B378BE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BF33EE" w:rsidRPr="00DF4BED" w:rsidTr="00B378BE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BF33EE" w:rsidRPr="00DF4BED" w:rsidTr="00B378BE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BF33EE" w:rsidRPr="00DF4BED" w:rsidTr="00B378BE">
        <w:trPr>
          <w:trHeight w:val="40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BF33EE" w:rsidRPr="00DF4BED" w:rsidTr="00B378BE">
        <w:trPr>
          <w:trHeight w:val="79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BF33EE" w:rsidRPr="00DF4BED" w:rsidTr="00B378BE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BF33EE" w:rsidRPr="00DF4BED" w:rsidTr="00B378BE">
        <w:trPr>
          <w:trHeight w:val="4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BF33EE" w:rsidRPr="00DF4BED" w:rsidTr="00B378BE">
        <w:trPr>
          <w:trHeight w:val="6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BF33EE" w:rsidRPr="00DF4BED" w:rsidTr="00B378BE">
        <w:trPr>
          <w:trHeight w:val="6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BF33EE" w:rsidRPr="00DF4BED" w:rsidTr="00B378BE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BF33EE" w:rsidRPr="00DF4BED" w:rsidTr="00B378BE">
        <w:trPr>
          <w:trHeight w:val="2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627,5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675,9</w:t>
            </w:r>
          </w:p>
        </w:tc>
      </w:tr>
      <w:tr w:rsidR="00BF33EE" w:rsidRPr="00DF4BED" w:rsidTr="00B378BE">
        <w:trPr>
          <w:trHeight w:val="2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</w:tr>
      <w:tr w:rsidR="00BF33EE" w:rsidRPr="00DF4BED" w:rsidTr="00B378BE">
        <w:trPr>
          <w:trHeight w:val="2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</w:tr>
      <w:tr w:rsidR="00BF33EE" w:rsidRPr="00DF4BED" w:rsidTr="00B378BE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</w:tr>
      <w:tr w:rsidR="00BF33EE" w:rsidRPr="00DF4BED" w:rsidTr="00B378BE">
        <w:trPr>
          <w:trHeight w:val="3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645,5</w:t>
            </w:r>
          </w:p>
        </w:tc>
      </w:tr>
      <w:tr w:rsidR="00BF33EE" w:rsidRPr="00DF4BED" w:rsidTr="00B378BE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Другие вопросы в области культуры и кинематографии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645,5</w:t>
            </w:r>
          </w:p>
        </w:tc>
      </w:tr>
      <w:tr w:rsidR="00BF33EE" w:rsidRPr="00DF4BED" w:rsidTr="00B378BE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645,5</w:t>
            </w:r>
          </w:p>
        </w:tc>
      </w:tr>
      <w:tr w:rsidR="00BF33EE" w:rsidRPr="00DF4BED" w:rsidTr="00B378BE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645,5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23 357,1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23 336,3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80,0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80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98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30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6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23 277,1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23 256,3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23 277,1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23 256,3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23 277,1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23 256,3</w:t>
            </w:r>
          </w:p>
        </w:tc>
      </w:tr>
      <w:tr w:rsidR="00BF33EE" w:rsidRPr="00DF4BED" w:rsidTr="00B378BE">
        <w:trPr>
          <w:trHeight w:val="8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</w:tr>
      <w:tr w:rsidR="00BF33EE" w:rsidRPr="00DF4BED" w:rsidTr="00B378BE">
        <w:trPr>
          <w:trHeight w:val="17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2 187,0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2 187,0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2 187,0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2 187,0</w:t>
            </w:r>
          </w:p>
        </w:tc>
      </w:tr>
      <w:tr w:rsidR="00BF33EE" w:rsidRPr="00DF4BED" w:rsidTr="00B378BE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12 778,6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12 778,6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12 778,6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12 778,6</w:t>
            </w:r>
          </w:p>
        </w:tc>
      </w:tr>
      <w:tr w:rsidR="00BF33EE" w:rsidRPr="00DF4BED" w:rsidTr="00B378BE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4 069,2</w:t>
            </w:r>
          </w:p>
        </w:tc>
      </w:tr>
      <w:tr w:rsidR="00BF33EE" w:rsidRPr="00DF4BED" w:rsidTr="00B378BE">
        <w:trPr>
          <w:trHeight w:val="2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2 716,1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2 716,2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2 716,1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2 716,2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11471R0820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1 353,0</w:t>
            </w:r>
          </w:p>
        </w:tc>
      </w:tr>
      <w:tr w:rsidR="00BF33EE" w:rsidRPr="00DF4BED" w:rsidTr="00B378BE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11471R0820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1 353,0</w:t>
            </w:r>
          </w:p>
        </w:tc>
      </w:tr>
      <w:tr w:rsidR="00BF33EE" w:rsidRPr="00DF4BED" w:rsidTr="00B378BE">
        <w:trPr>
          <w:trHeight w:val="39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81 715,9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91 786,3</w:t>
            </w:r>
          </w:p>
        </w:tc>
      </w:tr>
      <w:tr w:rsidR="00BF33EE" w:rsidRPr="00DF4BED" w:rsidTr="00B378BE">
        <w:trPr>
          <w:trHeight w:val="35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13 154,3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21 578,1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4 760,5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5 077,3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4 760,5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5 077,3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4 760,5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5 077,3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4 472,5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4 817,8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259,5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F33EE" w:rsidRPr="00DF4BED" w:rsidTr="00B378BE">
        <w:trPr>
          <w:trHeight w:val="31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8 343,8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16 450,8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8 343,8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16 450,8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8 343,8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16 450,8</w:t>
            </w:r>
          </w:p>
        </w:tc>
      </w:tr>
      <w:tr w:rsidR="00A84317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317" w:rsidRDefault="00A84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317" w:rsidRDefault="00A84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4 132,5</w:t>
            </w:r>
          </w:p>
        </w:tc>
      </w:tr>
      <w:tr w:rsidR="00A84317" w:rsidRPr="00DF4BED" w:rsidTr="00B378BE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317" w:rsidRDefault="00A84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317" w:rsidRDefault="00A84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4 132,5</w:t>
            </w:r>
          </w:p>
        </w:tc>
      </w:tr>
      <w:tr w:rsidR="00A84317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317" w:rsidRDefault="00A84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5 768,7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317" w:rsidRDefault="00A84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12 318,3</w:t>
            </w:r>
          </w:p>
        </w:tc>
      </w:tr>
      <w:tr w:rsidR="00A84317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317" w:rsidRDefault="00A84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317" w:rsidRDefault="00A84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5 768,7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317" w:rsidRDefault="00A84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12 318,3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2 702,4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2 799,8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2146551180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2146551180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BF33EE" w:rsidRPr="00DF4BED" w:rsidTr="00B378BE">
        <w:trPr>
          <w:trHeight w:val="2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-к</w:t>
            </w:r>
            <w:proofErr w:type="gramEnd"/>
            <w:r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44 902,4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44 902,4</w:t>
            </w:r>
          </w:p>
        </w:tc>
      </w:tr>
      <w:tr w:rsidR="00BF33EE" w:rsidRPr="00DF4BED" w:rsidTr="00B378BE">
        <w:trPr>
          <w:trHeight w:val="45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43 112,4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44 902,4</w:t>
            </w:r>
          </w:p>
        </w:tc>
      </w:tr>
      <w:tr w:rsidR="00BF33EE" w:rsidRPr="00DF4BED" w:rsidTr="00B378BE">
        <w:trPr>
          <w:trHeight w:val="30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Ведомственный проект "Реализация концессионных проектов по модернизации (реконструкции) систем коммунальной </w:t>
            </w:r>
            <w:r>
              <w:rPr>
                <w:sz w:val="20"/>
                <w:szCs w:val="20"/>
              </w:rPr>
              <w:lastRenderedPageBreak/>
              <w:t>инфраструктуры муниципальных образований Томской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1938240220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1938240220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BF33EE" w:rsidRPr="00DF4BED" w:rsidTr="00B378BE">
        <w:trPr>
          <w:trHeight w:val="9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1946440130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BF33EE" w:rsidRPr="00DF4BED" w:rsidTr="00B378BE">
        <w:trPr>
          <w:trHeight w:val="48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1946440130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BF33EE" w:rsidRPr="00DF4BED" w:rsidTr="00B378BE">
        <w:trPr>
          <w:trHeight w:val="8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176,7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38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22 506,0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22 506,0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22 506,0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22 506,0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2146540М70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22 506,0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2146540М70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22 506,0</w:t>
            </w:r>
          </w:p>
        </w:tc>
      </w:tr>
      <w:tr w:rsidR="00BF33EE" w:rsidRPr="00DF4BED" w:rsidTr="00B378BE">
        <w:trPr>
          <w:trHeight w:val="81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1 933,2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2 053,1</w:t>
            </w:r>
          </w:p>
        </w:tc>
      </w:tr>
      <w:tr w:rsidR="00BF33EE" w:rsidRPr="00DF4BED" w:rsidTr="00B378BE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1 933,2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2 053,1</w:t>
            </w:r>
          </w:p>
        </w:tc>
      </w:tr>
      <w:tr w:rsidR="00BF33EE" w:rsidRPr="00DF4BED" w:rsidTr="00B378BE">
        <w:trPr>
          <w:trHeight w:val="8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1 933,2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2 053,1</w:t>
            </w:r>
          </w:p>
        </w:tc>
      </w:tr>
      <w:tr w:rsidR="00BF33EE" w:rsidRPr="00DF4BED" w:rsidTr="00B378BE">
        <w:trPr>
          <w:trHeight w:val="29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1 933,2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2 053,1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1 804,8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1 944,1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731 794,6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625 054,8</w:t>
            </w:r>
          </w:p>
        </w:tc>
      </w:tr>
      <w:tr w:rsidR="00BF33EE" w:rsidRPr="00DF4BED" w:rsidTr="00B378BE">
        <w:trPr>
          <w:trHeight w:val="2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722 586,1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615 622,0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103 227,8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171 383,6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58 071,6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124 154,8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58 071,6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57 481,0</w:t>
            </w:r>
          </w:p>
        </w:tc>
      </w:tr>
      <w:tr w:rsidR="00BF33EE" w:rsidRPr="00DF4BED" w:rsidTr="00B378BE">
        <w:trPr>
          <w:trHeight w:val="6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58 071,6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57 481,0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41 184,9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41 184,9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34 351,9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34 351,9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6 833,0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6 833,0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0946040380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362,8</w:t>
            </w:r>
          </w:p>
        </w:tc>
      </w:tr>
      <w:tr w:rsidR="00BF33EE" w:rsidRPr="00DF4BED" w:rsidTr="00B378BE">
        <w:trPr>
          <w:trHeight w:val="42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0946040380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362,8</w:t>
            </w:r>
          </w:p>
        </w:tc>
      </w:tr>
      <w:tr w:rsidR="00BF33EE" w:rsidRPr="00DF4BED" w:rsidTr="00B378BE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15 211,1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15 211,1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12 625,2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12 625,2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2 585,9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2 585,9</w:t>
            </w:r>
          </w:p>
        </w:tc>
      </w:tr>
      <w:tr w:rsidR="00BF33EE" w:rsidRPr="00DF4BED" w:rsidTr="00B378BE">
        <w:trPr>
          <w:trHeight w:val="177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1 312,8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722,2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608,1</w:t>
            </w:r>
          </w:p>
        </w:tc>
      </w:tr>
      <w:tr w:rsidR="00BF33EE" w:rsidRPr="00DF4BED" w:rsidTr="00B378BE">
        <w:trPr>
          <w:trHeight w:val="50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BF33EE" w:rsidRPr="00DF4BED" w:rsidTr="00B378BE">
        <w:trPr>
          <w:trHeight w:val="12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38 969,8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40 758,5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6 186,4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6 470,3</w:t>
            </w:r>
          </w:p>
        </w:tc>
      </w:tr>
      <w:tr w:rsidR="00BF33EE" w:rsidRPr="00DF4BED" w:rsidTr="00B378BE">
        <w:trPr>
          <w:trHeight w:val="38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581 756,5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405 078,8</w:t>
            </w:r>
          </w:p>
        </w:tc>
      </w:tr>
      <w:tr w:rsidR="00BF33EE" w:rsidRPr="00DF4BED" w:rsidTr="00B378BE">
        <w:trPr>
          <w:trHeight w:val="41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526 168,4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352 953,6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315 253,8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313 660,1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315 253,8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313 660,1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257 133,1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257 133,1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191 589,0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191 589,0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65 544,1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65 544,1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1 569,7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1 569,7</w:t>
            </w:r>
          </w:p>
        </w:tc>
      </w:tr>
      <w:tr w:rsidR="00BF33EE" w:rsidRPr="00DF4BED" w:rsidTr="00B378BE">
        <w:trPr>
          <w:trHeight w:val="39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1 343,1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1 343,1</w:t>
            </w:r>
          </w:p>
        </w:tc>
      </w:tr>
      <w:tr w:rsidR="00BF33EE" w:rsidRPr="00DF4BED" w:rsidTr="00B378BE">
        <w:trPr>
          <w:trHeight w:val="4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226,6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32 356,1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32 356,1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23 961,3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23 961,3</w:t>
            </w:r>
          </w:p>
        </w:tc>
      </w:tr>
      <w:tr w:rsidR="00BF33EE" w:rsidRPr="00DF4BED" w:rsidTr="00B378BE">
        <w:trPr>
          <w:trHeight w:val="22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2 079,6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2 079,6</w:t>
            </w:r>
          </w:p>
        </w:tc>
      </w:tr>
      <w:tr w:rsidR="00BF33EE" w:rsidRPr="00DF4BED" w:rsidTr="00B378BE">
        <w:trPr>
          <w:trHeight w:val="26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368,4</w:t>
            </w:r>
          </w:p>
        </w:tc>
      </w:tr>
      <w:tr w:rsidR="00BF33EE" w:rsidRPr="00DF4BED" w:rsidTr="00B378BE">
        <w:trPr>
          <w:trHeight w:val="5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317,2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83,1</w:t>
            </w:r>
          </w:p>
        </w:tc>
      </w:tr>
      <w:tr w:rsidR="00BF33EE" w:rsidRPr="00DF4BED" w:rsidTr="00B378BE">
        <w:trPr>
          <w:trHeight w:val="1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181,4</w:t>
            </w:r>
          </w:p>
        </w:tc>
      </w:tr>
      <w:tr w:rsidR="00BF33EE" w:rsidRPr="00DF4BED" w:rsidTr="00B378BE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162,4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9 360,0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8 914,0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6 477,1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6 168,5</w:t>
            </w:r>
          </w:p>
        </w:tc>
      </w:tr>
      <w:tr w:rsidR="00BF33EE" w:rsidRPr="00DF4BED" w:rsidTr="00B378BE">
        <w:trPr>
          <w:trHeight w:val="50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2 882,9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2 745,5</w:t>
            </w:r>
          </w:p>
        </w:tc>
      </w:tr>
      <w:tr w:rsidR="00BF33EE" w:rsidRPr="00DF4BED" w:rsidTr="00B378BE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10 092,4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10 740,6</w:t>
            </w:r>
          </w:p>
        </w:tc>
      </w:tr>
      <w:tr w:rsidR="00BF33EE" w:rsidRPr="00DF4BED" w:rsidTr="00B378BE">
        <w:trPr>
          <w:trHeight w:val="2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8 346,4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8 882,5</w:t>
            </w:r>
          </w:p>
        </w:tc>
      </w:tr>
      <w:tr w:rsidR="00BF33EE" w:rsidRPr="00DF4BED" w:rsidTr="00B378BE">
        <w:trPr>
          <w:trHeight w:val="31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1 746,0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1 858,1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210 914,6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39 293,5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171 657,7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60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171 657,7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F33EE" w:rsidRPr="00DF4BED" w:rsidTr="00B378BE">
        <w:trPr>
          <w:trHeight w:val="6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144 596,1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144 596,1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3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42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39 256,9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39 293,5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886,2</w:t>
            </w:r>
          </w:p>
        </w:tc>
      </w:tr>
      <w:tr w:rsidR="00BF33EE" w:rsidRPr="00DF4BED" w:rsidTr="00B378BE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393,9</w:t>
            </w:r>
          </w:p>
        </w:tc>
      </w:tr>
      <w:tr w:rsidR="00BF33EE" w:rsidRPr="00DF4BED" w:rsidTr="00B378BE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2 062,6</w:t>
            </w:r>
          </w:p>
        </w:tc>
      </w:tr>
      <w:tr w:rsidR="00BF33EE" w:rsidRPr="00DF4BED" w:rsidTr="00B378BE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1 506,9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1 527,7</w:t>
            </w:r>
          </w:p>
        </w:tc>
      </w:tr>
      <w:tr w:rsidR="00BF33EE" w:rsidRPr="00DF4BED" w:rsidTr="00B378BE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534,9</w:t>
            </w:r>
          </w:p>
        </w:tc>
      </w:tr>
      <w:tr w:rsidR="00BF33EE" w:rsidRPr="00DF4BED" w:rsidTr="00B378BE">
        <w:trPr>
          <w:trHeight w:val="5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27 217,0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27 217,0</w:t>
            </w:r>
          </w:p>
        </w:tc>
      </w:tr>
      <w:tr w:rsidR="00BF33EE" w:rsidRPr="00DF4BED" w:rsidTr="00B378BE">
        <w:trPr>
          <w:trHeight w:val="39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8 733,8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8 733,8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BF33EE" w:rsidRPr="00DF4BED" w:rsidTr="00B378BE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BF33EE" w:rsidRPr="00DF4BED" w:rsidTr="00B378BE">
        <w:trPr>
          <w:trHeight w:val="2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BF33EE" w:rsidRPr="00DF4BED" w:rsidTr="00B378BE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54 942,5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51 479,6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54 942,5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51 479,6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3 566,3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55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3 566,3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3 566,3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</w:t>
            </w:r>
            <w:r>
              <w:rPr>
                <w:sz w:val="20"/>
                <w:szCs w:val="20"/>
              </w:rPr>
              <w:lastRenderedPageBreak/>
              <w:t xml:space="preserve">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BF33EE" w:rsidRPr="00DF4BED" w:rsidTr="00B378BE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BF33EE" w:rsidRPr="00DF4BED" w:rsidTr="00B378BE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50 841,8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50 945,2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50 841,8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50 945,2</w:t>
            </w:r>
          </w:p>
        </w:tc>
      </w:tr>
      <w:tr w:rsidR="00BF33EE" w:rsidRPr="00DF4BED" w:rsidTr="00B378BE">
        <w:trPr>
          <w:trHeight w:val="7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50 841,8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50 945,2</w:t>
            </w:r>
          </w:p>
        </w:tc>
      </w:tr>
      <w:tr w:rsidR="00BF33EE" w:rsidRPr="00DF4BED" w:rsidTr="00B378BE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36 077,6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36 151,0</w:t>
            </w:r>
          </w:p>
        </w:tc>
      </w:tr>
      <w:tr w:rsidR="00BF33EE" w:rsidRPr="00DF4BED" w:rsidTr="00B378BE">
        <w:trPr>
          <w:trHeight w:val="6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14 764,2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14 794,2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29 539,2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30 723,4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9 221,7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9 221,7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9 221,7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9 221,7</w:t>
            </w:r>
          </w:p>
        </w:tc>
      </w:tr>
      <w:tr w:rsidR="00BF33EE" w:rsidRPr="00DF4BED" w:rsidTr="00B378BE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BF33EE" w:rsidRPr="00DF4BED" w:rsidTr="00B378BE">
        <w:trPr>
          <w:trHeight w:val="42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</w:tr>
      <w:tr w:rsidR="00BF33EE" w:rsidRPr="00DF4BED" w:rsidTr="00B378BE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BF33EE" w:rsidRPr="00DF4BED" w:rsidTr="00B378BE">
        <w:trPr>
          <w:trHeight w:val="5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BF33EE" w:rsidRPr="00DF4BED" w:rsidTr="00B378BE">
        <w:trPr>
          <w:trHeight w:val="42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8 062,6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8 436,2</w:t>
            </w:r>
          </w:p>
        </w:tc>
      </w:tr>
      <w:tr w:rsidR="00BF33EE" w:rsidRPr="00DF4BED" w:rsidTr="00B378BE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</w:tr>
      <w:tr w:rsidR="00BF33EE" w:rsidRPr="00DF4BED" w:rsidTr="00B378BE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5 678,1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6 051,7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4 898,7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5 276,8</w:t>
            </w:r>
          </w:p>
        </w:tc>
      </w:tr>
      <w:tr w:rsidR="00BF33EE" w:rsidRPr="00DF4BED" w:rsidTr="00B378BE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779,4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774,9</w:t>
            </w:r>
          </w:p>
        </w:tc>
      </w:tr>
      <w:tr w:rsidR="00BF33EE" w:rsidRPr="00DF4BED" w:rsidTr="00B378BE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9 208,5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9 432,8</w:t>
            </w:r>
          </w:p>
        </w:tc>
      </w:tr>
      <w:tr w:rsidR="00BF33EE" w:rsidRPr="00DF4BED" w:rsidTr="00B378BE">
        <w:trPr>
          <w:trHeight w:val="4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4 185,6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4 185,6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838700000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BF33EE" w:rsidRPr="00DF4BED" w:rsidTr="00B378BE">
        <w:trPr>
          <w:trHeight w:val="69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4 272,9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4 497,2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BF33EE" w:rsidRPr="00DF4BED" w:rsidTr="00B378BE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BF33EE" w:rsidRPr="00DF4BED" w:rsidTr="00B378BE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BF33EE" w:rsidRPr="00DF4BED" w:rsidTr="00B378BE">
        <w:trPr>
          <w:trHeight w:val="40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BF33EE" w:rsidRPr="00DF4BED" w:rsidTr="00B378BE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BF33EE" w:rsidRPr="00DF4BED" w:rsidTr="00B378BE">
        <w:trPr>
          <w:trHeight w:val="60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BF33EE" w:rsidRPr="00DF4BED" w:rsidTr="00B378BE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BF33EE" w:rsidRPr="00DF4BED" w:rsidTr="00B378BE">
        <w:trPr>
          <w:trHeight w:val="42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BF33EE" w:rsidRPr="00DF4BED" w:rsidTr="00B378BE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3 129,4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3 129,4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3 129,4</w:t>
            </w:r>
          </w:p>
        </w:tc>
      </w:tr>
      <w:tr w:rsidR="00BF33EE" w:rsidRPr="00DF4BED" w:rsidTr="00B378BE">
        <w:trPr>
          <w:trHeight w:val="35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3 129,4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51 320,6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53 340,7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6 461,2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6 866,0</w:t>
            </w:r>
          </w:p>
        </w:tc>
      </w:tr>
      <w:tr w:rsidR="00BF33EE" w:rsidRPr="00DF4BED" w:rsidTr="00B378BE">
        <w:trPr>
          <w:trHeight w:val="27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6 461,2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6 866,0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</w:tr>
      <w:tr w:rsidR="00BF33EE" w:rsidRPr="00DF4BED" w:rsidTr="00B378BE">
        <w:trPr>
          <w:trHeight w:val="45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BF33EE" w:rsidRPr="00DF4BED" w:rsidTr="00B378BE">
        <w:trPr>
          <w:trHeight w:val="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BF33EE" w:rsidRPr="00DF4BED" w:rsidTr="00B378BE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BF33EE" w:rsidRPr="00DF4BED" w:rsidTr="00B378BE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BF33EE" w:rsidRPr="00DF4BED" w:rsidTr="00B378BE">
        <w:trPr>
          <w:trHeight w:val="4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BF33EE" w:rsidRPr="00DF4BED" w:rsidTr="00B378BE">
        <w:trPr>
          <w:trHeight w:val="49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44 859,4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46 474,7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42 435,5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43 875,2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1046440660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1046440660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30 742,4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31 625,9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30 742,4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31 625,9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1 381,0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1 463,3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1 381,0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1 463,3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9 167,9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9 641,8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9 167,9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9 641,8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2 423,9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2 599,5</w:t>
            </w:r>
          </w:p>
        </w:tc>
      </w:tr>
      <w:tr w:rsidR="00BF33EE" w:rsidRPr="00DF4BED" w:rsidTr="00B378BE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2 423,9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2 599,5</w:t>
            </w:r>
          </w:p>
        </w:tc>
      </w:tr>
      <w:tr w:rsidR="00BF33EE" w:rsidRPr="00DF4BED" w:rsidTr="00B378BE">
        <w:trPr>
          <w:trHeight w:val="40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2 317,9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2 496,9</w:t>
            </w:r>
          </w:p>
        </w:tc>
      </w:tr>
      <w:tr w:rsidR="00BF33EE" w:rsidRPr="00DF4BED" w:rsidTr="00B378BE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</w:tc>
      </w:tr>
      <w:tr w:rsidR="00BF33EE" w:rsidRPr="00DF4BED" w:rsidTr="00B378BE">
        <w:trPr>
          <w:trHeight w:val="4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989,5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1 062,2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1 062,2</w:t>
            </w:r>
          </w:p>
        </w:tc>
      </w:tr>
      <w:tr w:rsidR="00BF33EE" w:rsidRPr="00DF4BED" w:rsidTr="00B378BE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1 062,2</w:t>
            </w:r>
          </w:p>
        </w:tc>
      </w:tr>
      <w:tr w:rsidR="00BF33EE" w:rsidRPr="00DF4BED" w:rsidTr="00B378BE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1 062,2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1 028,0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43 306,5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43 306,5</w:t>
            </w:r>
          </w:p>
        </w:tc>
      </w:tr>
      <w:tr w:rsidR="00BF33EE" w:rsidRPr="00DF4BED" w:rsidTr="00B378BE">
        <w:trPr>
          <w:trHeight w:val="22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43 306,5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43 306,5</w:t>
            </w:r>
          </w:p>
        </w:tc>
      </w:tr>
      <w:tr w:rsidR="00BF33EE" w:rsidRPr="00DF4BED" w:rsidTr="00B378BE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43 306,5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43 306,5</w:t>
            </w:r>
          </w:p>
        </w:tc>
      </w:tr>
      <w:tr w:rsidR="00BF33EE" w:rsidRPr="00DF4BED" w:rsidTr="00B378BE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43 306,5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43 306,5</w:t>
            </w:r>
          </w:p>
        </w:tc>
      </w:tr>
      <w:tr w:rsidR="00BF33EE" w:rsidRPr="00DF4BED" w:rsidTr="00B378BE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0630000000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42 616,4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42 616,4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6 114,6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6 114,6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BF33EE" w:rsidRPr="00DF4BED" w:rsidTr="00B378BE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3 619,1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3 619,1</w:t>
            </w:r>
          </w:p>
        </w:tc>
      </w:tr>
      <w:tr w:rsidR="00BF33EE" w:rsidRPr="00DF4BED" w:rsidTr="00B378BE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3 293,4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3 293,4</w:t>
            </w:r>
          </w:p>
        </w:tc>
      </w:tr>
      <w:tr w:rsidR="00BF33EE" w:rsidRPr="00DF4BED" w:rsidTr="00B378BE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325,7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BF33EE" w:rsidRPr="00DF4BED" w:rsidTr="00B378BE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BF33EE" w:rsidRPr="00DF4BED" w:rsidTr="00B378BE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BF33EE" w:rsidRPr="00DF4BED" w:rsidTr="00B378BE">
        <w:trPr>
          <w:trHeight w:val="9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</w:tr>
      <w:tr w:rsidR="00BF33EE" w:rsidRPr="00DF4BED" w:rsidTr="00B378BE">
        <w:trPr>
          <w:trHeight w:val="9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</w:tr>
      <w:tr w:rsidR="00BF33EE" w:rsidRPr="00DF4BED" w:rsidTr="00B378BE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0646000000  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690,1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690,1</w:t>
            </w:r>
          </w:p>
        </w:tc>
      </w:tr>
      <w:tr w:rsidR="00BF33EE" w:rsidRPr="00DF4BED" w:rsidTr="00B378BE">
        <w:trPr>
          <w:trHeight w:val="9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0646040160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</w:tr>
      <w:tr w:rsidR="00BF33EE" w:rsidRPr="00DF4BED" w:rsidTr="00B378BE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0646040160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</w:tr>
      <w:tr w:rsidR="00BF33EE" w:rsidRPr="00DF4BED" w:rsidTr="00B378BE">
        <w:trPr>
          <w:trHeight w:val="9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</w:tr>
      <w:tr w:rsidR="00BF33EE" w:rsidRPr="00DF4BED" w:rsidTr="00B378BE">
        <w:trPr>
          <w:trHeight w:val="9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0646040170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3EE" w:rsidRDefault="00BF3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3EE" w:rsidRDefault="00BF3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</w:tr>
      <w:tr w:rsidR="00905A63" w:rsidRPr="00DF4BED" w:rsidTr="00B378BE">
        <w:trPr>
          <w:gridAfter w:val="1"/>
          <w:wAfter w:w="23" w:type="dxa"/>
          <w:trHeight w:val="990"/>
        </w:trPr>
        <w:tc>
          <w:tcPr>
            <w:tcW w:w="9793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7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B378BE">
        <w:trPr>
          <w:gridAfter w:val="1"/>
          <w:wAfter w:w="23" w:type="dxa"/>
          <w:trHeight w:val="312"/>
        </w:trPr>
        <w:tc>
          <w:tcPr>
            <w:tcW w:w="9793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5A63" w:rsidRPr="00DF4BED" w:rsidRDefault="00905A63">
            <w:pPr>
              <w:rPr>
                <w:sz w:val="20"/>
                <w:szCs w:val="20"/>
              </w:rPr>
            </w:pPr>
          </w:p>
        </w:tc>
      </w:tr>
      <w:tr w:rsidR="00905A63" w:rsidRPr="00DF4BED" w:rsidTr="00B378BE">
        <w:trPr>
          <w:gridAfter w:val="1"/>
          <w:wAfter w:w="23" w:type="dxa"/>
          <w:trHeight w:val="855"/>
        </w:trPr>
        <w:tc>
          <w:tcPr>
            <w:tcW w:w="97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905A63" w:rsidRPr="00DF4BED" w:rsidTr="00B378BE">
        <w:trPr>
          <w:gridAfter w:val="1"/>
          <w:wAfter w:w="23" w:type="dxa"/>
          <w:trHeight w:val="312"/>
        </w:trPr>
        <w:tc>
          <w:tcPr>
            <w:tcW w:w="71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</w:tr>
      <w:tr w:rsidR="00905A63" w:rsidRPr="00DF4BED" w:rsidTr="00B378BE">
        <w:trPr>
          <w:gridAfter w:val="1"/>
          <w:wAfter w:w="23" w:type="dxa"/>
          <w:trHeight w:val="528"/>
        </w:trPr>
        <w:tc>
          <w:tcPr>
            <w:tcW w:w="7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proofErr w:type="spellStart"/>
            <w:r w:rsidRPr="00DF4BE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Сумма    </w:t>
            </w:r>
            <w:r w:rsidR="004F4F8C">
              <w:rPr>
                <w:sz w:val="20"/>
                <w:szCs w:val="20"/>
              </w:rPr>
              <w:t xml:space="preserve">  </w:t>
            </w:r>
            <w:r w:rsidRPr="00DF4BED">
              <w:rPr>
                <w:sz w:val="20"/>
                <w:szCs w:val="20"/>
              </w:rPr>
              <w:t xml:space="preserve">     (тыс. рублей)</w:t>
            </w:r>
          </w:p>
        </w:tc>
      </w:tr>
      <w:tr w:rsidR="00905A63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78 297,0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2 734,2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1 397,2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40 096,7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12746E" w:rsidRPr="00DF4BED" w:rsidTr="00B378BE">
        <w:trPr>
          <w:gridAfter w:val="1"/>
          <w:wAfter w:w="23" w:type="dxa"/>
          <w:trHeight w:val="525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12 061,5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18 554,4</w:t>
            </w:r>
          </w:p>
        </w:tc>
      </w:tr>
      <w:tr w:rsidR="0012746E" w:rsidRPr="00DF4BED" w:rsidTr="00B378BE">
        <w:trPr>
          <w:gridAfter w:val="1"/>
          <w:wAfter w:w="23" w:type="dxa"/>
          <w:trHeight w:val="312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2 530,0</w:t>
            </w:r>
          </w:p>
        </w:tc>
      </w:tr>
      <w:tr w:rsidR="0012746E" w:rsidRPr="00DF4BED" w:rsidTr="00B378BE">
        <w:trPr>
          <w:gridAfter w:val="1"/>
          <w:wAfter w:w="23" w:type="dxa"/>
          <w:trHeight w:val="312"/>
        </w:trPr>
        <w:tc>
          <w:tcPr>
            <w:tcW w:w="7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921,8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7122" w:type="dxa"/>
            <w:gridSpan w:val="10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7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841,8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84 470,1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43 680,9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32 109,1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5 683,5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79 643,5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9 132,5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51 403,4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19 107,5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12 161,5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886 906,5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134 047,4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677 836,6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61 186,2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13 509,8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127 760,6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122 098,9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5 661,8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25 634,8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2 256,1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22 048,6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1 330,1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20 330,5</w:t>
            </w:r>
          </w:p>
        </w:tc>
      </w:tr>
      <w:tr w:rsidR="0012746E" w:rsidRPr="00DF4BED" w:rsidTr="00B378BE">
        <w:trPr>
          <w:gridAfter w:val="1"/>
          <w:wAfter w:w="23" w:type="dxa"/>
          <w:trHeight w:val="279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15 112,7</w:t>
            </w:r>
          </w:p>
        </w:tc>
      </w:tr>
      <w:tr w:rsidR="0012746E" w:rsidRPr="00DF4BED" w:rsidTr="00B378BE">
        <w:trPr>
          <w:gridAfter w:val="1"/>
          <w:wAfter w:w="23" w:type="dxa"/>
          <w:trHeight w:val="279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</w:tr>
      <w:tr w:rsidR="0012746E" w:rsidRPr="00DF4BED" w:rsidTr="00B378BE">
        <w:trPr>
          <w:gridAfter w:val="1"/>
          <w:wAfter w:w="23" w:type="dxa"/>
          <w:trHeight w:val="330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12746E" w:rsidRPr="00DF4BED" w:rsidTr="00B378BE">
        <w:trPr>
          <w:gridAfter w:val="1"/>
          <w:wAfter w:w="23" w:type="dxa"/>
          <w:trHeight w:val="579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45 805,1</w:t>
            </w:r>
          </w:p>
        </w:tc>
      </w:tr>
      <w:tr w:rsidR="0012746E" w:rsidRPr="00DF4BED" w:rsidTr="00B378BE">
        <w:trPr>
          <w:gridAfter w:val="1"/>
          <w:wAfter w:w="23" w:type="dxa"/>
          <w:trHeight w:val="564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12746E" w:rsidRPr="00DF4BED" w:rsidTr="00B378BE">
        <w:trPr>
          <w:gridAfter w:val="1"/>
          <w:wAfter w:w="23" w:type="dxa"/>
          <w:trHeight w:val="372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23 301,8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71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 w:rsidP="000E1F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1 364 929,</w:t>
            </w:r>
            <w:r w:rsidR="000E1F41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05A63" w:rsidRPr="00DF4BED" w:rsidTr="00B378BE">
        <w:trPr>
          <w:gridAfter w:val="1"/>
          <w:wAfter w:w="23" w:type="dxa"/>
          <w:trHeight w:val="1020"/>
        </w:trPr>
        <w:tc>
          <w:tcPr>
            <w:tcW w:w="9793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7.1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B378BE">
        <w:trPr>
          <w:gridAfter w:val="1"/>
          <w:wAfter w:w="23" w:type="dxa"/>
          <w:trHeight w:val="312"/>
        </w:trPr>
        <w:tc>
          <w:tcPr>
            <w:tcW w:w="9793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5A63" w:rsidRPr="00DF4BED" w:rsidRDefault="00905A63">
            <w:pPr>
              <w:rPr>
                <w:sz w:val="20"/>
                <w:szCs w:val="20"/>
              </w:rPr>
            </w:pPr>
          </w:p>
        </w:tc>
      </w:tr>
      <w:tr w:rsidR="00905A63" w:rsidRPr="00DF4BED" w:rsidTr="00B378BE">
        <w:trPr>
          <w:gridAfter w:val="1"/>
          <w:wAfter w:w="23" w:type="dxa"/>
          <w:trHeight w:val="765"/>
        </w:trPr>
        <w:tc>
          <w:tcPr>
            <w:tcW w:w="97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плановый период 2026 -2027 годов</w:t>
            </w:r>
          </w:p>
        </w:tc>
      </w:tr>
      <w:tr w:rsidR="00905A63" w:rsidRPr="00DF4BED" w:rsidTr="00B378BE">
        <w:trPr>
          <w:gridAfter w:val="1"/>
          <w:wAfter w:w="23" w:type="dxa"/>
          <w:trHeight w:val="312"/>
        </w:trPr>
        <w:tc>
          <w:tcPr>
            <w:tcW w:w="57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1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>
            <w:pPr>
              <w:rPr>
                <w:sz w:val="20"/>
                <w:szCs w:val="20"/>
              </w:rPr>
            </w:pPr>
          </w:p>
        </w:tc>
      </w:tr>
      <w:tr w:rsidR="00905A63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proofErr w:type="spellStart"/>
            <w:r w:rsidRPr="00DF4BE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2026 год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2027 год</w:t>
            </w:r>
          </w:p>
        </w:tc>
      </w:tr>
      <w:tr w:rsidR="00905A63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4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49 446,8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59 429,8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1 084,0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1 167,6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351,2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376,1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25 060,4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26 155,2</w:t>
            </w:r>
          </w:p>
        </w:tc>
      </w:tr>
      <w:tr w:rsidR="0012746E" w:rsidRPr="00DF4BED" w:rsidTr="00B378BE">
        <w:trPr>
          <w:gridAfter w:val="1"/>
          <w:wAfter w:w="23" w:type="dxa"/>
          <w:trHeight w:val="399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12746E" w:rsidRPr="00DF4BED" w:rsidTr="00B378BE">
        <w:trPr>
          <w:gridAfter w:val="1"/>
          <w:wAfter w:w="23" w:type="dxa"/>
          <w:trHeight w:val="525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5 750,0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6 139,5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2746E" w:rsidRPr="00DF4BED" w:rsidTr="00B378BE">
        <w:trPr>
          <w:gridAfter w:val="1"/>
          <w:wAfter w:w="23" w:type="dxa"/>
          <w:trHeight w:val="312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17 051,2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25 524,9</w:t>
            </w:r>
          </w:p>
        </w:tc>
      </w:tr>
      <w:tr w:rsidR="0012746E" w:rsidRPr="00DF4BED" w:rsidTr="00B378BE">
        <w:trPr>
          <w:gridAfter w:val="1"/>
          <w:wAfter w:w="23" w:type="dxa"/>
          <w:trHeight w:val="312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2 799,8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5755" w:type="dxa"/>
            <w:gridSpan w:val="5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0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47 402,6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48 766,6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43 306,5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43 306,5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5 275,0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45 383,1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47 173,1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43 716,4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45 506,4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998,2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729 674,8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623 163,9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103 227,8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171 383,6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581 756,5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405 078,8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36 000,4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37 589,4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8 690,1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9 112,1</w:t>
            </w:r>
          </w:p>
        </w:tc>
      </w:tr>
      <w:tr w:rsidR="0012746E" w:rsidRPr="00DF4BED" w:rsidTr="00B378BE">
        <w:trPr>
          <w:gridAfter w:val="1"/>
          <w:wAfter w:w="23" w:type="dxa"/>
          <w:trHeight w:val="279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45 458,6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47 120,2</w:t>
            </w:r>
          </w:p>
        </w:tc>
      </w:tr>
      <w:tr w:rsidR="0012746E" w:rsidRPr="00DF4BED" w:rsidTr="00B378BE">
        <w:trPr>
          <w:gridAfter w:val="1"/>
          <w:wAfter w:w="23" w:type="dxa"/>
          <w:trHeight w:val="279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42 435,5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43 875,2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3 023,1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3 245,0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23 357,1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23 336,3</w:t>
            </w:r>
          </w:p>
        </w:tc>
      </w:tr>
      <w:tr w:rsidR="0012746E" w:rsidRPr="00DF4BED" w:rsidTr="00B378BE">
        <w:trPr>
          <w:gridAfter w:val="1"/>
          <w:wAfter w:w="23" w:type="dxa"/>
          <w:trHeight w:val="330"/>
        </w:trPr>
        <w:tc>
          <w:tcPr>
            <w:tcW w:w="5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12746E" w:rsidRPr="00DF4BED" w:rsidTr="00B378BE">
        <w:trPr>
          <w:gridAfter w:val="1"/>
          <w:wAfter w:w="23" w:type="dxa"/>
          <w:trHeight w:val="579"/>
        </w:trPr>
        <w:tc>
          <w:tcPr>
            <w:tcW w:w="5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23 277,1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23 256,3</w:t>
            </w:r>
          </w:p>
        </w:tc>
      </w:tr>
      <w:tr w:rsidR="0012746E" w:rsidRPr="00DF4BED" w:rsidTr="00B378BE">
        <w:trPr>
          <w:gridAfter w:val="1"/>
          <w:wAfter w:w="23" w:type="dxa"/>
          <w:trHeight w:val="564"/>
        </w:trPr>
        <w:tc>
          <w:tcPr>
            <w:tcW w:w="5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9 208,5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9 432,8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4 185,6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4 185,6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4 272,9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4 497,2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176,7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22 570,1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22 506,0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22 506,0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E69E9" w:rsidRPr="00DF4BED" w:rsidTr="001E48F6">
        <w:trPr>
          <w:gridAfter w:val="1"/>
          <w:wAfter w:w="23" w:type="dxa"/>
          <w:trHeight w:val="360"/>
        </w:trPr>
        <w:tc>
          <w:tcPr>
            <w:tcW w:w="5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9E9" w:rsidRDefault="00DE69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9E9" w:rsidRDefault="00DE6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9E9" w:rsidRDefault="00DE69E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976 431,5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9E9" w:rsidRDefault="00DE69E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884 806,8</w:t>
            </w:r>
          </w:p>
        </w:tc>
      </w:tr>
      <w:tr w:rsidR="00905A63" w:rsidRPr="00DF4BED" w:rsidTr="00B378BE">
        <w:trPr>
          <w:gridAfter w:val="1"/>
          <w:wAfter w:w="23" w:type="dxa"/>
          <w:trHeight w:val="1260"/>
        </w:trPr>
        <w:tc>
          <w:tcPr>
            <w:tcW w:w="97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F8C" w:rsidRDefault="004F4F8C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8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B378BE">
        <w:trPr>
          <w:gridAfter w:val="1"/>
          <w:wAfter w:w="23" w:type="dxa"/>
          <w:trHeight w:val="855"/>
        </w:trPr>
        <w:tc>
          <w:tcPr>
            <w:tcW w:w="97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 xml:space="preserve">Перечень и объемы финансирования муниципальных программ на 2025 год </w:t>
            </w:r>
          </w:p>
        </w:tc>
      </w:tr>
      <w:tr w:rsidR="00905A63" w:rsidRPr="00DF4BED" w:rsidTr="00B378BE">
        <w:trPr>
          <w:gridAfter w:val="1"/>
          <w:wAfter w:w="23" w:type="dxa"/>
          <w:trHeight w:val="264"/>
        </w:trPr>
        <w:tc>
          <w:tcPr>
            <w:tcW w:w="6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5A63" w:rsidRPr="00DF4BED" w:rsidRDefault="00905A63">
            <w:pPr>
              <w:rPr>
                <w:sz w:val="20"/>
                <w:szCs w:val="20"/>
              </w:rPr>
            </w:pPr>
          </w:p>
        </w:tc>
        <w:tc>
          <w:tcPr>
            <w:tcW w:w="17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5A63" w:rsidRPr="00DF4BED" w:rsidRDefault="00905A63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 w:rsidP="004F4F8C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(тыс.</w:t>
            </w:r>
            <w:r w:rsidR="004F4F8C">
              <w:rPr>
                <w:sz w:val="20"/>
                <w:szCs w:val="20"/>
              </w:rPr>
              <w:t xml:space="preserve"> </w:t>
            </w:r>
            <w:r w:rsidRPr="00DF4BED">
              <w:rPr>
                <w:sz w:val="20"/>
                <w:szCs w:val="20"/>
              </w:rPr>
              <w:t>рублей)</w:t>
            </w:r>
          </w:p>
        </w:tc>
      </w:tr>
      <w:tr w:rsidR="00905A63" w:rsidRPr="00DF4BED" w:rsidTr="00B378BE">
        <w:trPr>
          <w:gridAfter w:val="1"/>
          <w:wAfter w:w="23" w:type="dxa"/>
          <w:trHeight w:val="51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КЦСР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Сумма</w:t>
            </w:r>
          </w:p>
        </w:tc>
      </w:tr>
      <w:tr w:rsidR="00905A63" w:rsidRPr="00DF4BED" w:rsidTr="00B378BE">
        <w:trPr>
          <w:gridAfter w:val="1"/>
          <w:wAfter w:w="23" w:type="dxa"/>
          <w:trHeight w:val="396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695 094,7</w:t>
            </w:r>
          </w:p>
        </w:tc>
      </w:tr>
      <w:tr w:rsidR="0012746E" w:rsidRPr="00DF4BED" w:rsidTr="00B378BE">
        <w:trPr>
          <w:gridAfter w:val="1"/>
          <w:wAfter w:w="23" w:type="dxa"/>
          <w:trHeight w:val="49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549 358,1</w:t>
            </w:r>
          </w:p>
        </w:tc>
      </w:tr>
      <w:tr w:rsidR="0012746E" w:rsidRPr="00DF4BED" w:rsidTr="00B378BE">
        <w:trPr>
          <w:gridAfter w:val="1"/>
          <w:wAfter w:w="23" w:type="dxa"/>
          <w:trHeight w:val="117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6 717,1</w:t>
            </w:r>
          </w:p>
        </w:tc>
      </w:tr>
      <w:tr w:rsidR="0012746E" w:rsidRPr="00DF4BED" w:rsidTr="00B378BE">
        <w:trPr>
          <w:gridAfter w:val="1"/>
          <w:wAfter w:w="23" w:type="dxa"/>
          <w:trHeight w:val="84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2 085,4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4 531,7</w:t>
            </w:r>
          </w:p>
        </w:tc>
      </w:tr>
      <w:tr w:rsidR="0012746E" w:rsidRPr="00DF4BED" w:rsidTr="00B378BE">
        <w:trPr>
          <w:gridAfter w:val="1"/>
          <w:wAfter w:w="23" w:type="dxa"/>
          <w:trHeight w:val="39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2746E" w:rsidRPr="00DF4BED" w:rsidTr="00B378BE">
        <w:trPr>
          <w:gridAfter w:val="1"/>
          <w:wAfter w:w="23" w:type="dxa"/>
          <w:trHeight w:val="39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2746E" w:rsidRPr="00DF4BED" w:rsidTr="00B378BE">
        <w:trPr>
          <w:gridAfter w:val="1"/>
          <w:wAfter w:w="23" w:type="dxa"/>
          <w:trHeight w:val="1116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1 009,6</w:t>
            </w:r>
          </w:p>
        </w:tc>
      </w:tr>
      <w:tr w:rsidR="0012746E" w:rsidRPr="00DF4BED" w:rsidTr="00B378BE">
        <w:trPr>
          <w:gridAfter w:val="1"/>
          <w:wAfter w:w="23" w:type="dxa"/>
          <w:trHeight w:val="58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790,0</w:t>
            </w:r>
          </w:p>
        </w:tc>
      </w:tr>
      <w:tr w:rsidR="0012746E" w:rsidRPr="00DF4BED" w:rsidTr="00B378BE">
        <w:trPr>
          <w:gridAfter w:val="1"/>
          <w:wAfter w:w="23" w:type="dxa"/>
          <w:trHeight w:val="70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территорий 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7950102500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E141E4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239,3</w:t>
            </w:r>
          </w:p>
        </w:tc>
      </w:tr>
      <w:tr w:rsidR="0012746E" w:rsidRPr="00DF4BED" w:rsidTr="00B378BE">
        <w:trPr>
          <w:gridAfter w:val="1"/>
          <w:wAfter w:w="23" w:type="dxa"/>
          <w:trHeight w:val="57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173 203,4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E141E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E141E4">
              <w:rPr>
                <w:sz w:val="20"/>
                <w:szCs w:val="20"/>
              </w:rPr>
              <w:t> 797,0</w:t>
            </w:r>
          </w:p>
        </w:tc>
      </w:tr>
      <w:tr w:rsidR="0012746E" w:rsidRPr="00DF4BED" w:rsidTr="00B378BE">
        <w:trPr>
          <w:gridAfter w:val="1"/>
          <w:wAfter w:w="23" w:type="dxa"/>
          <w:trHeight w:val="37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66 045,0</w:t>
            </w:r>
          </w:p>
        </w:tc>
      </w:tr>
      <w:tr w:rsidR="0012746E" w:rsidRPr="00DF4BED" w:rsidTr="00B378BE">
        <w:trPr>
          <w:gridAfter w:val="1"/>
          <w:wAfter w:w="23" w:type="dxa"/>
          <w:trHeight w:val="57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41 069,9</w:t>
            </w:r>
          </w:p>
        </w:tc>
      </w:tr>
      <w:tr w:rsidR="0012746E" w:rsidRPr="00DF4BED" w:rsidTr="00B378BE">
        <w:trPr>
          <w:gridAfter w:val="1"/>
          <w:wAfter w:w="23" w:type="dxa"/>
          <w:trHeight w:val="31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12746E" w:rsidRPr="00DF4BED" w:rsidTr="00B378BE">
        <w:trPr>
          <w:gridAfter w:val="1"/>
          <w:wAfter w:w="23" w:type="dxa"/>
          <w:trHeight w:val="1046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3 630,0</w:t>
            </w:r>
          </w:p>
        </w:tc>
      </w:tr>
      <w:tr w:rsidR="0012746E" w:rsidRPr="00DF4BED" w:rsidTr="00B378BE">
        <w:trPr>
          <w:gridAfter w:val="1"/>
          <w:wAfter w:w="23" w:type="dxa"/>
          <w:trHeight w:val="61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924,3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324,6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общерайонных мероприятий образовательных учреждений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12746E" w:rsidRPr="00DF4BED" w:rsidTr="00B378BE">
        <w:trPr>
          <w:gridAfter w:val="1"/>
          <w:wAfter w:w="23" w:type="dxa"/>
          <w:trHeight w:val="51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1 120,0</w:t>
            </w:r>
          </w:p>
        </w:tc>
      </w:tr>
      <w:tr w:rsidR="0012746E" w:rsidRPr="00DF4BED" w:rsidTr="00B378BE">
        <w:trPr>
          <w:gridAfter w:val="1"/>
          <w:wAfter w:w="23" w:type="dxa"/>
          <w:trHeight w:val="31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79501S1530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366 385,9</w:t>
            </w:r>
          </w:p>
        </w:tc>
      </w:tr>
      <w:tr w:rsidR="0012746E" w:rsidRPr="00DF4BED" w:rsidTr="00B378BE">
        <w:trPr>
          <w:gridAfter w:val="1"/>
          <w:wAfter w:w="23" w:type="dxa"/>
          <w:trHeight w:val="55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8 477,6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12746E" w:rsidRPr="00DF4BED" w:rsidTr="00B378BE">
        <w:trPr>
          <w:gridAfter w:val="1"/>
          <w:wAfter w:w="23" w:type="dxa"/>
          <w:trHeight w:val="42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12746E" w:rsidRPr="00DF4BED" w:rsidTr="00B378BE">
        <w:trPr>
          <w:gridAfter w:val="1"/>
          <w:wAfter w:w="23" w:type="dxa"/>
          <w:trHeight w:val="41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«Сохранение действующих мест в дошкольных образовательных организациях»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12746E" w:rsidRPr="00DF4BED" w:rsidTr="00B378BE">
        <w:trPr>
          <w:gridAfter w:val="1"/>
          <w:wAfter w:w="23" w:type="dxa"/>
          <w:trHeight w:val="50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093984П060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12746E" w:rsidRPr="00DF4BED" w:rsidTr="00B378BE">
        <w:trPr>
          <w:gridAfter w:val="1"/>
          <w:wAfter w:w="23" w:type="dxa"/>
          <w:trHeight w:val="37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093984П060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12746E" w:rsidRPr="00DF4BED" w:rsidTr="00B378BE">
        <w:trPr>
          <w:gridAfter w:val="1"/>
          <w:wAfter w:w="23" w:type="dxa"/>
          <w:trHeight w:val="26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111 674,8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111 674,8</w:t>
            </w:r>
          </w:p>
        </w:tc>
      </w:tr>
      <w:tr w:rsidR="0012746E" w:rsidRPr="00DF4BED" w:rsidTr="00B378BE">
        <w:trPr>
          <w:gridAfter w:val="1"/>
          <w:wAfter w:w="23" w:type="dxa"/>
          <w:trHeight w:val="111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20 020,4</w:t>
            </w:r>
          </w:p>
        </w:tc>
      </w:tr>
      <w:tr w:rsidR="0012746E" w:rsidRPr="00DF4BED" w:rsidTr="00B378BE">
        <w:trPr>
          <w:gridAfter w:val="1"/>
          <w:wAfter w:w="23" w:type="dxa"/>
          <w:trHeight w:val="8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12746E" w:rsidRPr="00DF4BED" w:rsidTr="00B378BE">
        <w:trPr>
          <w:gridAfter w:val="1"/>
          <w:wAfter w:w="23" w:type="dxa"/>
          <w:trHeight w:val="557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946040460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53 702,1</w:t>
            </w:r>
          </w:p>
        </w:tc>
      </w:tr>
      <w:tr w:rsidR="0012746E" w:rsidRPr="00DF4BED" w:rsidTr="00B378BE">
        <w:trPr>
          <w:gridAfter w:val="1"/>
          <w:wAfter w:w="23" w:type="dxa"/>
          <w:trHeight w:val="3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11 237,2</w:t>
            </w:r>
          </w:p>
        </w:tc>
      </w:tr>
      <w:tr w:rsidR="0012746E" w:rsidRPr="00DF4BED" w:rsidTr="00B378BE">
        <w:trPr>
          <w:gridAfter w:val="1"/>
          <w:wAfter w:w="23" w:type="dxa"/>
          <w:trHeight w:val="82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12746E" w:rsidRPr="00DF4BED" w:rsidTr="00B378BE">
        <w:trPr>
          <w:gridAfter w:val="1"/>
          <w:wAfter w:w="23" w:type="dxa"/>
          <w:trHeight w:val="1056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12746E" w:rsidRPr="00DF4BED" w:rsidTr="00B378BE">
        <w:trPr>
          <w:gridAfter w:val="1"/>
          <w:wAfter w:w="23" w:type="dxa"/>
          <w:trHeight w:val="57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</w:tr>
      <w:tr w:rsidR="0012746E" w:rsidRPr="00DF4BED" w:rsidTr="00B378BE">
        <w:trPr>
          <w:gridAfter w:val="1"/>
          <w:wAfter w:w="23" w:type="dxa"/>
          <w:trHeight w:val="31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246 233,5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207 006,9</w:t>
            </w:r>
          </w:p>
        </w:tc>
      </w:tr>
      <w:tr w:rsidR="0012746E" w:rsidRPr="00DF4BED" w:rsidTr="00B378BE">
        <w:trPr>
          <w:gridAfter w:val="1"/>
          <w:wAfter w:w="23" w:type="dxa"/>
          <w:trHeight w:val="51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</w:tr>
      <w:tr w:rsidR="0012746E" w:rsidRPr="00DF4BED" w:rsidTr="00B378BE">
        <w:trPr>
          <w:gridAfter w:val="1"/>
          <w:wAfter w:w="23" w:type="dxa"/>
          <w:trHeight w:val="28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168 391,9</w:t>
            </w:r>
          </w:p>
        </w:tc>
      </w:tr>
      <w:tr w:rsidR="0012746E" w:rsidRPr="00DF4BED" w:rsidTr="00B378BE">
        <w:trPr>
          <w:gridAfter w:val="1"/>
          <w:wAfter w:w="23" w:type="dxa"/>
          <w:trHeight w:val="55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</w:t>
            </w:r>
          </w:p>
        </w:tc>
      </w:tr>
      <w:tr w:rsidR="0012746E" w:rsidRPr="00DF4BED" w:rsidTr="00B378BE">
        <w:trPr>
          <w:gridAfter w:val="1"/>
          <w:wAfter w:w="23" w:type="dxa"/>
          <w:trHeight w:val="34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2 600,0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16 213,4</w:t>
            </w:r>
          </w:p>
        </w:tc>
      </w:tr>
      <w:tr w:rsidR="0012746E" w:rsidRPr="00DF4BED" w:rsidTr="00B378BE">
        <w:trPr>
          <w:gridAfter w:val="1"/>
          <w:wAfter w:w="23" w:type="dxa"/>
          <w:trHeight w:val="30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39 226,6</w:t>
            </w:r>
          </w:p>
        </w:tc>
      </w:tr>
      <w:tr w:rsidR="0012746E" w:rsidRPr="00DF4BED" w:rsidTr="00B378BE">
        <w:trPr>
          <w:gridAfter w:val="1"/>
          <w:wAfter w:w="23" w:type="dxa"/>
          <w:trHeight w:val="60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12746E" w:rsidRPr="00DF4BED" w:rsidTr="00B378BE">
        <w:trPr>
          <w:gridAfter w:val="1"/>
          <w:wAfter w:w="23" w:type="dxa"/>
          <w:trHeight w:val="37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</w:tr>
      <w:tr w:rsidR="0012746E" w:rsidRPr="00DF4BED" w:rsidTr="00B378BE">
        <w:trPr>
          <w:gridAfter w:val="1"/>
          <w:wAfter w:w="23" w:type="dxa"/>
          <w:trHeight w:val="60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12746E" w:rsidRPr="00DF4BED" w:rsidTr="00B378BE">
        <w:trPr>
          <w:gridAfter w:val="1"/>
          <w:wAfter w:w="23" w:type="dxa"/>
          <w:trHeight w:val="58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161,9</w:t>
            </w:r>
          </w:p>
        </w:tc>
      </w:tr>
      <w:tr w:rsidR="0012746E" w:rsidRPr="00DF4BED" w:rsidTr="00B378BE">
        <w:trPr>
          <w:gridAfter w:val="1"/>
          <w:wAfter w:w="23" w:type="dxa"/>
          <w:trHeight w:val="2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12746E" w:rsidRPr="00DF4BED" w:rsidTr="00B378BE">
        <w:trPr>
          <w:gridAfter w:val="1"/>
          <w:wAfter w:w="23" w:type="dxa"/>
          <w:trHeight w:val="44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12746E" w:rsidRPr="00DF4BED" w:rsidTr="00B378BE">
        <w:trPr>
          <w:gridAfter w:val="1"/>
          <w:wAfter w:w="23" w:type="dxa"/>
          <w:trHeight w:val="66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12746E" w:rsidRPr="00DF4BED" w:rsidTr="00B378BE">
        <w:trPr>
          <w:gridAfter w:val="1"/>
          <w:wAfter w:w="23" w:type="dxa"/>
          <w:trHeight w:val="55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2746E" w:rsidRPr="00DF4BED" w:rsidTr="00B378BE">
        <w:trPr>
          <w:gridAfter w:val="1"/>
          <w:wAfter w:w="23" w:type="dxa"/>
          <w:trHeight w:val="27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1 784,9</w:t>
            </w:r>
          </w:p>
        </w:tc>
      </w:tr>
      <w:tr w:rsidR="0012746E" w:rsidRPr="00DF4BED" w:rsidTr="00B378BE">
        <w:trPr>
          <w:gridAfter w:val="1"/>
          <w:wAfter w:w="23" w:type="dxa"/>
          <w:trHeight w:val="32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12746E" w:rsidRPr="00DF4BED" w:rsidTr="00B378BE">
        <w:trPr>
          <w:gridAfter w:val="1"/>
          <w:wAfter w:w="23" w:type="dxa"/>
          <w:trHeight w:val="32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12746E" w:rsidRPr="00DF4BED" w:rsidTr="00B378BE">
        <w:trPr>
          <w:gridAfter w:val="1"/>
          <w:wAfter w:w="23" w:type="dxa"/>
          <w:trHeight w:val="27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12746E" w:rsidRPr="00DF4BED" w:rsidTr="00B378BE">
        <w:trPr>
          <w:gridAfter w:val="1"/>
          <w:wAfter w:w="23" w:type="dxa"/>
          <w:trHeight w:val="38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0316440020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12746E" w:rsidRPr="00DF4BED" w:rsidTr="00B378BE">
        <w:trPr>
          <w:gridAfter w:val="1"/>
          <w:wAfter w:w="23" w:type="dxa"/>
          <w:trHeight w:val="52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316440020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12746E" w:rsidRPr="00DF4BED" w:rsidTr="00B378BE">
        <w:trPr>
          <w:gridAfter w:val="1"/>
          <w:wAfter w:w="23" w:type="dxa"/>
          <w:trHeight w:val="27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12746E" w:rsidRPr="00DF4BED" w:rsidTr="00B378BE">
        <w:trPr>
          <w:gridAfter w:val="1"/>
          <w:wAfter w:w="23" w:type="dxa"/>
          <w:trHeight w:val="30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12746E" w:rsidRPr="00DF4BED" w:rsidTr="00B378BE">
        <w:trPr>
          <w:gridAfter w:val="1"/>
          <w:wAfter w:w="23" w:type="dxa"/>
          <w:trHeight w:val="30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12746E" w:rsidRPr="00DF4BED" w:rsidTr="00B378BE">
        <w:trPr>
          <w:gridAfter w:val="1"/>
          <w:wAfter w:w="23" w:type="dxa"/>
          <w:trHeight w:val="31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12746E" w:rsidRPr="00DF4BED" w:rsidTr="00B378BE">
        <w:trPr>
          <w:gridAfter w:val="1"/>
          <w:wAfter w:w="23" w:type="dxa"/>
          <w:trHeight w:val="65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 программа «Жилье и городская среда в Первомайском районе»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10 033,5</w:t>
            </w:r>
          </w:p>
        </w:tc>
      </w:tr>
      <w:tr w:rsidR="0012746E" w:rsidRPr="00DF4BED" w:rsidTr="00B378BE">
        <w:trPr>
          <w:gridAfter w:val="1"/>
          <w:wAfter w:w="23" w:type="dxa"/>
          <w:trHeight w:val="30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12746E" w:rsidRPr="00DF4BED" w:rsidTr="00B378BE">
        <w:trPr>
          <w:gridAfter w:val="1"/>
          <w:wAfter w:w="23" w:type="dxa"/>
          <w:trHeight w:val="62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10 024,4</w:t>
            </w:r>
          </w:p>
        </w:tc>
      </w:tr>
      <w:tr w:rsidR="0012746E" w:rsidRPr="00DF4BED" w:rsidTr="00B378BE">
        <w:trPr>
          <w:gridAfter w:val="1"/>
          <w:wAfter w:w="23" w:type="dxa"/>
          <w:trHeight w:val="316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10 024,4</w:t>
            </w:r>
          </w:p>
        </w:tc>
      </w:tr>
      <w:tr w:rsidR="0012746E" w:rsidRPr="00DF4BED" w:rsidTr="00B378BE">
        <w:trPr>
          <w:gridAfter w:val="1"/>
          <w:wAfter w:w="23" w:type="dxa"/>
          <w:trHeight w:val="42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901,0</w:t>
            </w:r>
          </w:p>
        </w:tc>
      </w:tr>
      <w:tr w:rsidR="0012746E" w:rsidRPr="00DF4BED" w:rsidTr="00B378BE">
        <w:trPr>
          <w:gridAfter w:val="1"/>
          <w:wAfter w:w="23" w:type="dxa"/>
          <w:trHeight w:val="22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13460L4970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901,0</w:t>
            </w:r>
          </w:p>
        </w:tc>
      </w:tr>
      <w:tr w:rsidR="0012746E" w:rsidRPr="00DF4BED" w:rsidTr="00B378BE">
        <w:trPr>
          <w:gridAfter w:val="1"/>
          <w:wAfter w:w="23" w:type="dxa"/>
          <w:trHeight w:val="48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12746E" w:rsidRPr="00DF4BED" w:rsidTr="00B378BE">
        <w:trPr>
          <w:gridAfter w:val="1"/>
          <w:wAfter w:w="23" w:type="dxa"/>
          <w:trHeight w:val="57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12746E" w:rsidRPr="00DF4BED" w:rsidTr="00B378BE">
        <w:trPr>
          <w:gridAfter w:val="1"/>
          <w:wAfter w:w="23" w:type="dxa"/>
          <w:trHeight w:val="62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38 787,2</w:t>
            </w:r>
          </w:p>
        </w:tc>
      </w:tr>
      <w:tr w:rsidR="0012746E" w:rsidRPr="00DF4BED" w:rsidTr="00B378BE">
        <w:trPr>
          <w:gridAfter w:val="1"/>
          <w:wAfter w:w="23" w:type="dxa"/>
          <w:trHeight w:val="33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12746E" w:rsidRPr="00DF4BED" w:rsidTr="00B378BE">
        <w:trPr>
          <w:gridAfter w:val="1"/>
          <w:wAfter w:w="23" w:type="dxa"/>
          <w:trHeight w:val="57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12746E" w:rsidRPr="00DF4BED" w:rsidTr="00B378BE">
        <w:trPr>
          <w:gridAfter w:val="1"/>
          <w:wAfter w:w="23" w:type="dxa"/>
          <w:trHeight w:val="33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36 173,7</w:t>
            </w:r>
          </w:p>
        </w:tc>
      </w:tr>
      <w:tr w:rsidR="0012746E" w:rsidRPr="00DF4BED" w:rsidTr="00B378BE">
        <w:trPr>
          <w:gridAfter w:val="1"/>
          <w:wAfter w:w="23" w:type="dxa"/>
          <w:trHeight w:val="63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12746E" w:rsidRPr="00DF4BED" w:rsidTr="00B378BE">
        <w:trPr>
          <w:gridAfter w:val="1"/>
          <w:wAfter w:w="23" w:type="dxa"/>
          <w:trHeight w:val="24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5 956,5</w:t>
            </w:r>
          </w:p>
        </w:tc>
      </w:tr>
      <w:tr w:rsidR="0012746E" w:rsidRPr="00DF4BED" w:rsidTr="00B378BE">
        <w:trPr>
          <w:gridAfter w:val="1"/>
          <w:wAfter w:w="23" w:type="dxa"/>
          <w:trHeight w:val="28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14 677,9</w:t>
            </w:r>
          </w:p>
        </w:tc>
      </w:tr>
      <w:tr w:rsidR="0012746E" w:rsidRPr="00DF4BED" w:rsidTr="00B378BE">
        <w:trPr>
          <w:gridAfter w:val="1"/>
          <w:wAfter w:w="23" w:type="dxa"/>
          <w:trHeight w:val="25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4 864,0</w:t>
            </w:r>
          </w:p>
        </w:tc>
      </w:tr>
      <w:tr w:rsidR="0012746E" w:rsidRPr="00DF4BED" w:rsidTr="00B378BE">
        <w:trPr>
          <w:gridAfter w:val="1"/>
          <w:wAfter w:w="23" w:type="dxa"/>
          <w:trHeight w:val="27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12746E" w:rsidRPr="00DF4BED" w:rsidTr="00B378BE">
        <w:trPr>
          <w:gridAfter w:val="1"/>
          <w:wAfter w:w="23" w:type="dxa"/>
          <w:trHeight w:val="48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350,9</w:t>
            </w:r>
          </w:p>
        </w:tc>
      </w:tr>
      <w:tr w:rsidR="0012746E" w:rsidRPr="00DF4BED" w:rsidTr="00B378BE">
        <w:trPr>
          <w:gridAfter w:val="1"/>
          <w:wAfter w:w="23" w:type="dxa"/>
          <w:trHeight w:val="4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12746E" w:rsidRPr="00DF4BED" w:rsidTr="00B378BE">
        <w:trPr>
          <w:gridAfter w:val="1"/>
          <w:wAfter w:w="23" w:type="dxa"/>
          <w:trHeight w:val="696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 4)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79511S1106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12746E" w:rsidRPr="00DF4BED" w:rsidTr="00B378BE">
        <w:trPr>
          <w:gridAfter w:val="1"/>
          <w:wAfter w:w="23" w:type="dxa"/>
          <w:trHeight w:val="36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4 287,3</w:t>
            </w:r>
          </w:p>
        </w:tc>
      </w:tr>
      <w:tr w:rsidR="0012746E" w:rsidRPr="00DF4BED" w:rsidTr="00B378BE">
        <w:trPr>
          <w:gridAfter w:val="1"/>
          <w:wAfter w:w="23" w:type="dxa"/>
          <w:trHeight w:val="60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2 287,3</w:t>
            </w:r>
          </w:p>
        </w:tc>
      </w:tr>
      <w:tr w:rsidR="0012746E" w:rsidRPr="00DF4BED" w:rsidTr="00B378BE">
        <w:trPr>
          <w:gridAfter w:val="1"/>
          <w:wAfter w:w="23" w:type="dxa"/>
          <w:trHeight w:val="5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12746E" w:rsidRPr="00DF4BED" w:rsidTr="00B378BE">
        <w:trPr>
          <w:gridAfter w:val="1"/>
          <w:wAfter w:w="23" w:type="dxa"/>
          <w:trHeight w:val="64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12746E" w:rsidRPr="00DF4BED" w:rsidTr="00B378BE">
        <w:trPr>
          <w:gridAfter w:val="1"/>
          <w:wAfter w:w="23" w:type="dxa"/>
          <w:trHeight w:val="996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10393L5193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</w:tr>
      <w:tr w:rsidR="0012746E" w:rsidRPr="00DF4BED" w:rsidTr="00B378BE">
        <w:trPr>
          <w:gridAfter w:val="1"/>
          <w:wAfter w:w="23" w:type="dxa"/>
          <w:trHeight w:val="46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Региональный проект «Семейные ценности и инфраструктура культуры»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12746E" w:rsidRPr="00DF4BED" w:rsidTr="00B378BE">
        <w:trPr>
          <w:gridAfter w:val="1"/>
          <w:wAfter w:w="23" w:type="dxa"/>
          <w:trHeight w:val="55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12746E" w:rsidRPr="00DF4BED" w:rsidTr="00B378BE">
        <w:trPr>
          <w:gridAfter w:val="1"/>
          <w:wAfter w:w="23" w:type="dxa"/>
          <w:trHeight w:val="707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12746E" w:rsidRPr="00DF4BED" w:rsidTr="00B378BE">
        <w:trPr>
          <w:gridAfter w:val="1"/>
          <w:wAfter w:w="23" w:type="dxa"/>
          <w:trHeight w:val="607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>
              <w:rPr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>
              <w:rPr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12746E" w:rsidRPr="00DF4BED" w:rsidTr="00B378BE">
        <w:trPr>
          <w:gridAfter w:val="1"/>
          <w:wAfter w:w="23" w:type="dxa"/>
          <w:trHeight w:val="72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0316541040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12746E" w:rsidRPr="00DF4BED" w:rsidTr="00B378BE">
        <w:trPr>
          <w:gridAfter w:val="1"/>
          <w:wAfter w:w="23" w:type="dxa"/>
          <w:trHeight w:val="80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0316541180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12746E" w:rsidRPr="00DF4BED" w:rsidTr="00B378BE">
        <w:trPr>
          <w:gridAfter w:val="1"/>
          <w:wAfter w:w="23" w:type="dxa"/>
          <w:trHeight w:val="52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0316541180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12746E" w:rsidRPr="00DF4BED" w:rsidTr="00B378BE">
        <w:trPr>
          <w:gridAfter w:val="1"/>
          <w:wAfter w:w="23" w:type="dxa"/>
          <w:trHeight w:val="58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12746E" w:rsidRPr="00DF4BED" w:rsidTr="00B378BE">
        <w:trPr>
          <w:gridAfter w:val="1"/>
          <w:wAfter w:w="23" w:type="dxa"/>
          <w:trHeight w:val="57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12746E" w:rsidRPr="00DF4BED" w:rsidTr="00B378BE">
        <w:trPr>
          <w:gridAfter w:val="1"/>
          <w:wAfter w:w="23" w:type="dxa"/>
          <w:trHeight w:val="67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12746E" w:rsidRPr="00DF4BED" w:rsidTr="00B378BE">
        <w:trPr>
          <w:gridAfter w:val="1"/>
          <w:wAfter w:w="23" w:type="dxa"/>
          <w:trHeight w:val="8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 4)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2138241106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12746E" w:rsidRPr="00DF4BED" w:rsidTr="00B378BE">
        <w:trPr>
          <w:gridAfter w:val="1"/>
          <w:wAfter w:w="23" w:type="dxa"/>
          <w:trHeight w:val="276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2138241106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12746E" w:rsidRPr="00DF4BED" w:rsidTr="00B378BE">
        <w:trPr>
          <w:gridAfter w:val="1"/>
          <w:wAfter w:w="23" w:type="dxa"/>
          <w:trHeight w:val="61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2022-2026 годы"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12746E" w:rsidRPr="00DF4BED" w:rsidTr="00B378BE">
        <w:trPr>
          <w:gridAfter w:val="1"/>
          <w:wAfter w:w="23" w:type="dxa"/>
          <w:trHeight w:val="31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</w:t>
            </w:r>
          </w:p>
        </w:tc>
      </w:tr>
      <w:tr w:rsidR="0012746E" w:rsidRPr="00DF4BED" w:rsidTr="00B378BE">
        <w:trPr>
          <w:gridAfter w:val="1"/>
          <w:wAfter w:w="23" w:type="dxa"/>
          <w:trHeight w:val="701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22 495,9</w:t>
            </w:r>
          </w:p>
        </w:tc>
      </w:tr>
      <w:tr w:rsidR="0012746E" w:rsidRPr="00DF4BED" w:rsidTr="00B378BE">
        <w:trPr>
          <w:gridAfter w:val="1"/>
          <w:wAfter w:w="23" w:type="dxa"/>
          <w:trHeight w:val="72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1 086,0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12746E" w:rsidRPr="00DF4BED" w:rsidTr="00B378BE">
        <w:trPr>
          <w:gridAfter w:val="1"/>
          <w:wAfter w:w="23" w:type="dxa"/>
          <w:trHeight w:val="64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8 072,1</w:t>
            </w:r>
          </w:p>
        </w:tc>
      </w:tr>
      <w:tr w:rsidR="0012746E" w:rsidRPr="00DF4BED" w:rsidTr="00B378BE">
        <w:trPr>
          <w:gridAfter w:val="1"/>
          <w:wAfter w:w="23" w:type="dxa"/>
          <w:trHeight w:val="3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12746E" w:rsidRPr="00DF4BED" w:rsidTr="00B378BE">
        <w:trPr>
          <w:gridAfter w:val="1"/>
          <w:wAfter w:w="23" w:type="dxa"/>
          <w:trHeight w:val="57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Установка оборудования для малобюджетных спортивных площадок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12746E" w:rsidRPr="00DF4BED" w:rsidTr="00B378BE">
        <w:trPr>
          <w:gridAfter w:val="1"/>
          <w:wAfter w:w="23" w:type="dxa"/>
          <w:trHeight w:val="57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7951900700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12746E" w:rsidRPr="00DF4BED" w:rsidTr="00B378BE">
        <w:trPr>
          <w:gridAfter w:val="1"/>
          <w:wAfter w:w="23" w:type="dxa"/>
          <w:trHeight w:val="80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проектной документации  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7951900800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</w:t>
            </w:r>
          </w:p>
        </w:tc>
      </w:tr>
      <w:tr w:rsidR="0012746E" w:rsidRPr="00DF4BED" w:rsidTr="00B378BE">
        <w:trPr>
          <w:gridAfter w:val="1"/>
          <w:wAfter w:w="23" w:type="dxa"/>
          <w:trHeight w:val="57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12746E" w:rsidRPr="00DF4BED" w:rsidTr="00B378BE">
        <w:trPr>
          <w:gridAfter w:val="1"/>
          <w:wAfter w:w="23" w:type="dxa"/>
          <w:trHeight w:val="5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12746E" w:rsidRPr="00DF4BED" w:rsidTr="00B378BE">
        <w:trPr>
          <w:gridAfter w:val="1"/>
          <w:wAfter w:w="23" w:type="dxa"/>
          <w:trHeight w:val="56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12746E" w:rsidRPr="00DF4BED" w:rsidTr="00B378BE">
        <w:trPr>
          <w:gridAfter w:val="1"/>
          <w:wAfter w:w="23" w:type="dxa"/>
          <w:trHeight w:val="79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12746E" w:rsidRPr="00DF4BED" w:rsidTr="00B378BE">
        <w:trPr>
          <w:gridAfter w:val="1"/>
          <w:wAfter w:w="23" w:type="dxa"/>
          <w:trHeight w:val="49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5 958,2</w:t>
            </w:r>
          </w:p>
        </w:tc>
      </w:tr>
      <w:tr w:rsidR="0012746E" w:rsidRPr="00DF4BED" w:rsidTr="00B378BE">
        <w:trPr>
          <w:gridAfter w:val="1"/>
          <w:wAfter w:w="23" w:type="dxa"/>
          <w:trHeight w:val="40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12746E" w:rsidRPr="00DF4BED" w:rsidTr="00B378BE">
        <w:trPr>
          <w:gridAfter w:val="1"/>
          <w:wAfter w:w="23" w:type="dxa"/>
          <w:trHeight w:val="64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12746E" w:rsidRPr="00DF4BED" w:rsidTr="00B378BE">
        <w:trPr>
          <w:gridAfter w:val="1"/>
          <w:wAfter w:w="23" w:type="dxa"/>
          <w:trHeight w:val="37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12746E" w:rsidRPr="00DF4BED" w:rsidTr="00B378BE">
        <w:trPr>
          <w:gridAfter w:val="1"/>
          <w:wAfter w:w="23" w:type="dxa"/>
          <w:trHeight w:val="62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12746E" w:rsidRPr="00DF4BED" w:rsidTr="00B378BE">
        <w:trPr>
          <w:gridAfter w:val="1"/>
          <w:wAfter w:w="23" w:type="dxa"/>
          <w:trHeight w:val="28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505,1</w:t>
            </w:r>
          </w:p>
        </w:tc>
      </w:tr>
      <w:tr w:rsidR="0012746E" w:rsidRPr="00DF4BED" w:rsidTr="00B378BE">
        <w:trPr>
          <w:gridAfter w:val="1"/>
          <w:wAfter w:w="23" w:type="dxa"/>
          <w:trHeight w:val="50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</w:t>
            </w:r>
          </w:p>
        </w:tc>
      </w:tr>
      <w:tr w:rsidR="0012746E" w:rsidRPr="00DF4BED" w:rsidTr="00B378BE">
        <w:trPr>
          <w:gridAfter w:val="1"/>
          <w:wAfter w:w="23" w:type="dxa"/>
          <w:trHeight w:val="36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2023– 2025 годы»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34 648,9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3 800,7</w:t>
            </w:r>
          </w:p>
        </w:tc>
      </w:tr>
      <w:tr w:rsidR="0012746E" w:rsidRPr="00DF4BED" w:rsidTr="00B378BE">
        <w:trPr>
          <w:gridAfter w:val="1"/>
          <w:wAfter w:w="23" w:type="dxa"/>
          <w:trHeight w:val="40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</w:tr>
      <w:tr w:rsidR="0012746E" w:rsidRPr="00DF4BED" w:rsidTr="00B378BE">
        <w:trPr>
          <w:gridAfter w:val="1"/>
          <w:wAfter w:w="23" w:type="dxa"/>
          <w:trHeight w:val="62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1 052,6</w:t>
            </w:r>
          </w:p>
        </w:tc>
      </w:tr>
      <w:tr w:rsidR="0012746E" w:rsidRPr="00DF4BED" w:rsidTr="00B378BE">
        <w:trPr>
          <w:gridAfter w:val="1"/>
          <w:wAfter w:w="23" w:type="dxa"/>
          <w:trHeight w:val="31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12746E" w:rsidRPr="00DF4BED" w:rsidTr="00B378BE">
        <w:trPr>
          <w:gridAfter w:val="1"/>
          <w:wAfter w:w="23" w:type="dxa"/>
          <w:trHeight w:val="31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12746E" w:rsidRPr="00DF4BED" w:rsidTr="00B378BE">
        <w:trPr>
          <w:gridAfter w:val="1"/>
          <w:wAfter w:w="23" w:type="dxa"/>
          <w:trHeight w:val="28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12746E" w:rsidRPr="00DF4BED" w:rsidTr="00B378BE">
        <w:trPr>
          <w:gridAfter w:val="1"/>
          <w:wAfter w:w="23" w:type="dxa"/>
          <w:trHeight w:val="72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12746E" w:rsidRPr="00DF4BED" w:rsidTr="00B378BE">
        <w:trPr>
          <w:gridAfter w:val="1"/>
          <w:wAfter w:w="23" w:type="dxa"/>
          <w:trHeight w:val="21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8 055,3</w:t>
            </w:r>
          </w:p>
        </w:tc>
      </w:tr>
      <w:tr w:rsidR="0012746E" w:rsidRPr="00DF4BED" w:rsidTr="00B378BE">
        <w:trPr>
          <w:gridAfter w:val="1"/>
          <w:wAfter w:w="23" w:type="dxa"/>
          <w:trHeight w:val="40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1 084,4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223,9</w:t>
            </w:r>
          </w:p>
        </w:tc>
      </w:tr>
      <w:tr w:rsidR="0012746E" w:rsidRPr="00DF4BED" w:rsidTr="00B378BE">
        <w:trPr>
          <w:gridAfter w:val="1"/>
          <w:wAfter w:w="23" w:type="dxa"/>
          <w:trHeight w:val="531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508,4</w:t>
            </w:r>
          </w:p>
        </w:tc>
      </w:tr>
      <w:tr w:rsidR="0012746E" w:rsidRPr="00DF4BED" w:rsidTr="00B378BE">
        <w:trPr>
          <w:gridAfter w:val="1"/>
          <w:wAfter w:w="23" w:type="dxa"/>
          <w:trHeight w:val="411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144,4</w:t>
            </w:r>
          </w:p>
        </w:tc>
      </w:tr>
      <w:tr w:rsidR="0012746E" w:rsidRPr="00DF4BED" w:rsidTr="00B378BE">
        <w:trPr>
          <w:gridAfter w:val="1"/>
          <w:wAfter w:w="23" w:type="dxa"/>
          <w:trHeight w:val="417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79525S0110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12746E" w:rsidRPr="00DF4BED" w:rsidTr="00B378BE">
        <w:trPr>
          <w:gridAfter w:val="1"/>
          <w:wAfter w:w="23" w:type="dxa"/>
          <w:trHeight w:val="8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12746E" w:rsidRPr="00DF4BED" w:rsidTr="00B378BE">
        <w:trPr>
          <w:gridAfter w:val="1"/>
          <w:wAfter w:w="23" w:type="dxa"/>
          <w:trHeight w:val="52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12746E" w:rsidRPr="00DF4BED" w:rsidTr="00B378BE">
        <w:trPr>
          <w:gridAfter w:val="1"/>
          <w:wAfter w:w="23" w:type="dxa"/>
          <w:trHeight w:val="29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12746E" w:rsidRPr="00DF4BED" w:rsidTr="00B378BE">
        <w:trPr>
          <w:gridAfter w:val="1"/>
          <w:wAfter w:w="23" w:type="dxa"/>
          <w:trHeight w:val="401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12746E" w:rsidRPr="00DF4BED" w:rsidTr="00B378BE">
        <w:trPr>
          <w:gridAfter w:val="1"/>
          <w:wAfter w:w="23" w:type="dxa"/>
          <w:trHeight w:val="40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12746E" w:rsidRPr="00DF4BED" w:rsidTr="00B378BE">
        <w:trPr>
          <w:gridAfter w:val="1"/>
          <w:wAfter w:w="23" w:type="dxa"/>
          <w:trHeight w:val="35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2246340110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12746E" w:rsidRPr="00DF4BED" w:rsidTr="00B378BE">
        <w:trPr>
          <w:gridAfter w:val="1"/>
          <w:wAfter w:w="23" w:type="dxa"/>
          <w:trHeight w:val="46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8 135,6</w:t>
            </w:r>
          </w:p>
        </w:tc>
      </w:tr>
      <w:tr w:rsidR="0012746E" w:rsidRPr="00DF4BED" w:rsidTr="00B378BE">
        <w:trPr>
          <w:gridAfter w:val="1"/>
          <w:wAfter w:w="23" w:type="dxa"/>
          <w:trHeight w:val="41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12746E" w:rsidRPr="00DF4BED" w:rsidTr="00B378BE">
        <w:trPr>
          <w:gridAfter w:val="1"/>
          <w:wAfter w:w="23" w:type="dxa"/>
          <w:trHeight w:val="730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12746E" w:rsidRPr="00DF4BED" w:rsidTr="00B378BE">
        <w:trPr>
          <w:gridAfter w:val="1"/>
          <w:wAfter w:w="23" w:type="dxa"/>
          <w:trHeight w:val="42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1 454,0</w:t>
            </w:r>
          </w:p>
        </w:tc>
      </w:tr>
      <w:tr w:rsidR="0012746E" w:rsidRPr="00DF4BED" w:rsidTr="00B378BE">
        <w:trPr>
          <w:gridAfter w:val="1"/>
          <w:wAfter w:w="23" w:type="dxa"/>
          <w:trHeight w:val="70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6 440,1</w:t>
            </w:r>
          </w:p>
        </w:tc>
      </w:tr>
      <w:tr w:rsidR="0012746E" w:rsidRPr="00DF4BED" w:rsidTr="00B378BE">
        <w:trPr>
          <w:gridAfter w:val="1"/>
          <w:wAfter w:w="23" w:type="dxa"/>
          <w:trHeight w:val="56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12746E" w:rsidRPr="00DF4BED" w:rsidTr="00B378BE">
        <w:trPr>
          <w:gridAfter w:val="1"/>
          <w:wAfter w:w="23" w:type="dxa"/>
          <w:trHeight w:val="41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12746E" w:rsidRPr="00DF4BED" w:rsidTr="00B378BE">
        <w:trPr>
          <w:gridAfter w:val="1"/>
          <w:wAfter w:w="23" w:type="dxa"/>
          <w:trHeight w:val="30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12746E" w:rsidRPr="00DF4BED" w:rsidTr="00B378BE">
        <w:trPr>
          <w:gridAfter w:val="1"/>
          <w:wAfter w:w="23" w:type="dxa"/>
          <w:trHeight w:val="481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4 435,5</w:t>
            </w:r>
          </w:p>
        </w:tc>
      </w:tr>
      <w:tr w:rsidR="0012746E" w:rsidRPr="00DF4BED" w:rsidTr="00B378BE">
        <w:trPr>
          <w:gridAfter w:val="1"/>
          <w:wAfter w:w="23" w:type="dxa"/>
          <w:trHeight w:val="40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12746E" w:rsidRPr="00DF4BED" w:rsidTr="00B378BE">
        <w:trPr>
          <w:gridAfter w:val="1"/>
          <w:wAfter w:w="23" w:type="dxa"/>
          <w:trHeight w:val="491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2 435,5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2 435,5</w:t>
            </w:r>
          </w:p>
        </w:tc>
      </w:tr>
      <w:tr w:rsidR="0012746E" w:rsidRPr="00DF4BED" w:rsidTr="00B378BE">
        <w:trPr>
          <w:gridAfter w:val="1"/>
          <w:wAfter w:w="23" w:type="dxa"/>
          <w:trHeight w:val="35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11 046,5</w:t>
            </w:r>
          </w:p>
        </w:tc>
      </w:tr>
      <w:tr w:rsidR="0012746E" w:rsidRPr="00DF4BED" w:rsidTr="00B378BE">
        <w:trPr>
          <w:gridAfter w:val="1"/>
          <w:wAfter w:w="23" w:type="dxa"/>
          <w:trHeight w:val="303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12746E" w:rsidRPr="00DF4BED" w:rsidTr="00B378BE">
        <w:trPr>
          <w:gridAfter w:val="1"/>
          <w:wAfter w:w="23" w:type="dxa"/>
          <w:trHeight w:val="361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12746E" w:rsidRPr="00DF4BED" w:rsidTr="00B378BE">
        <w:trPr>
          <w:gridAfter w:val="1"/>
          <w:wAfter w:w="23" w:type="dxa"/>
          <w:trHeight w:val="335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12746E" w:rsidRPr="00DF4BED" w:rsidTr="00B378BE">
        <w:trPr>
          <w:gridAfter w:val="1"/>
          <w:wAfter w:w="23" w:type="dxa"/>
          <w:trHeight w:val="411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12746E" w:rsidRPr="00DF4BED" w:rsidTr="00B378BE">
        <w:trPr>
          <w:gridAfter w:val="1"/>
          <w:wAfter w:w="23" w:type="dxa"/>
          <w:trHeight w:val="234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12746E" w:rsidRPr="00DF4BED" w:rsidTr="00B378BE">
        <w:trPr>
          <w:gridAfter w:val="1"/>
          <w:wAfter w:w="23" w:type="dxa"/>
          <w:trHeight w:val="27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12746E" w:rsidRPr="00DF4BED" w:rsidTr="00B378BE">
        <w:trPr>
          <w:gridAfter w:val="1"/>
          <w:wAfter w:w="23" w:type="dxa"/>
          <w:trHeight w:val="256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651,2</w:t>
            </w:r>
          </w:p>
        </w:tc>
      </w:tr>
      <w:tr w:rsidR="0012746E" w:rsidRPr="00DF4BED" w:rsidTr="00B378BE">
        <w:trPr>
          <w:gridAfter w:val="1"/>
          <w:wAfter w:w="23" w:type="dxa"/>
          <w:trHeight w:val="43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251,2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354,8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416,7</w:t>
            </w:r>
          </w:p>
        </w:tc>
      </w:tr>
      <w:tr w:rsidR="0012746E" w:rsidRPr="00DF4BED" w:rsidTr="00B378BE">
        <w:trPr>
          <w:gridAfter w:val="1"/>
          <w:wAfter w:w="23" w:type="dxa"/>
          <w:trHeight w:val="489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288,7</w:t>
            </w:r>
          </w:p>
        </w:tc>
      </w:tr>
      <w:tr w:rsidR="0012746E" w:rsidRPr="00DF4BED" w:rsidTr="00B378BE">
        <w:trPr>
          <w:gridAfter w:val="1"/>
          <w:wAfter w:w="23" w:type="dxa"/>
          <w:trHeight w:val="262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238,7</w:t>
            </w:r>
          </w:p>
        </w:tc>
      </w:tr>
      <w:tr w:rsidR="0012746E" w:rsidRPr="00DF4BED" w:rsidTr="00B378BE">
        <w:trPr>
          <w:gridAfter w:val="1"/>
          <w:wAfter w:w="23" w:type="dxa"/>
          <w:trHeight w:val="407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787,0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12746E" w:rsidRPr="00DF4BED" w:rsidTr="00B378BE">
        <w:trPr>
          <w:gridAfter w:val="1"/>
          <w:wAfter w:w="23" w:type="dxa"/>
          <w:trHeight w:val="768"/>
        </w:trPr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6E" w:rsidRDefault="001274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6E" w:rsidRDefault="00127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6E" w:rsidRDefault="0012746E" w:rsidP="001274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E02A2A" w:rsidRPr="00DF4BED" w:rsidTr="00B378BE">
        <w:trPr>
          <w:gridAfter w:val="1"/>
          <w:wAfter w:w="23" w:type="dxa"/>
          <w:trHeight w:val="1260"/>
        </w:trPr>
        <w:tc>
          <w:tcPr>
            <w:tcW w:w="4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A2A" w:rsidRPr="00DF4BED" w:rsidRDefault="00E02A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3D17" w:rsidRDefault="00F43D17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E02A2A" w:rsidRPr="00DF4BED" w:rsidRDefault="00E02A2A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8.1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B378BE" w:rsidRPr="00DF4BED" w:rsidTr="00B378BE">
        <w:trPr>
          <w:gridAfter w:val="1"/>
          <w:wAfter w:w="23" w:type="dxa"/>
          <w:trHeight w:val="1260"/>
        </w:trPr>
        <w:tc>
          <w:tcPr>
            <w:tcW w:w="4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  <w:p w:rsidR="00B378BE" w:rsidRPr="00DF4BED" w:rsidRDefault="00B378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78BE" w:rsidRDefault="00B378BE">
            <w:pPr>
              <w:jc w:val="right"/>
              <w:rPr>
                <w:sz w:val="20"/>
                <w:szCs w:val="20"/>
              </w:rPr>
            </w:pPr>
          </w:p>
        </w:tc>
      </w:tr>
      <w:tr w:rsidR="00E02A2A" w:rsidRPr="00DF4BED" w:rsidTr="00B378BE">
        <w:trPr>
          <w:gridAfter w:val="1"/>
          <w:wAfter w:w="23" w:type="dxa"/>
          <w:trHeight w:val="855"/>
        </w:trPr>
        <w:tc>
          <w:tcPr>
            <w:tcW w:w="979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 xml:space="preserve">Перечень и объемы финансирования муниципальных программ на плановый период 2026-2027 годов </w:t>
            </w:r>
          </w:p>
        </w:tc>
      </w:tr>
      <w:tr w:rsidR="00E02A2A" w:rsidRPr="00DF4BED" w:rsidTr="00B378BE">
        <w:trPr>
          <w:gridAfter w:val="1"/>
          <w:wAfter w:w="23" w:type="dxa"/>
          <w:trHeight w:val="51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КЦСР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2026 год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2027 год</w:t>
            </w:r>
          </w:p>
        </w:tc>
      </w:tr>
      <w:tr w:rsidR="00E02A2A" w:rsidRPr="00DF4BED" w:rsidTr="00B378BE">
        <w:trPr>
          <w:gridAfter w:val="1"/>
          <w:wAfter w:w="23" w:type="dxa"/>
          <w:trHeight w:val="24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4</w:t>
            </w:r>
          </w:p>
        </w:tc>
      </w:tr>
      <w:tr w:rsidR="00501AAC" w:rsidRPr="00DF4BED" w:rsidTr="00B378BE">
        <w:trPr>
          <w:gridAfter w:val="1"/>
          <w:wAfter w:w="23" w:type="dxa"/>
          <w:trHeight w:val="264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509 150,3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337 159,4</w:t>
            </w:r>
          </w:p>
        </w:tc>
      </w:tr>
      <w:tr w:rsidR="00501AAC" w:rsidRPr="00DF4BED" w:rsidTr="00B378BE">
        <w:trPr>
          <w:gridAfter w:val="1"/>
          <w:wAfter w:w="23" w:type="dxa"/>
          <w:trHeight w:val="49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419 300,4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245 693,7</w:t>
            </w:r>
          </w:p>
        </w:tc>
      </w:tr>
      <w:tr w:rsidR="00501AAC" w:rsidRPr="00DF4BED" w:rsidTr="00B378BE">
        <w:trPr>
          <w:gridAfter w:val="1"/>
          <w:wAfter w:w="23" w:type="dxa"/>
          <w:trHeight w:val="132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3 566,3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01AAC" w:rsidRPr="00DF4BED" w:rsidTr="00B378BE">
        <w:trPr>
          <w:gridAfter w:val="1"/>
          <w:wAfter w:w="23" w:type="dxa"/>
          <w:trHeight w:val="579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3 566,3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01AAC" w:rsidRPr="00DF4BED" w:rsidTr="00B378BE">
        <w:trPr>
          <w:gridAfter w:val="1"/>
          <w:wAfter w:w="23" w:type="dxa"/>
          <w:trHeight w:val="264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122 538,8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126 303,8</w:t>
            </w:r>
          </w:p>
        </w:tc>
      </w:tr>
      <w:tr w:rsidR="00501AAC" w:rsidRPr="00DF4BED" w:rsidTr="00B378BE">
        <w:trPr>
          <w:gridAfter w:val="1"/>
          <w:wAfter w:w="23" w:type="dxa"/>
          <w:trHeight w:val="372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50 841,8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50 945,2</w:t>
            </w:r>
          </w:p>
        </w:tc>
      </w:tr>
      <w:tr w:rsidR="00501AAC" w:rsidRPr="00DF4BED" w:rsidTr="00B378BE">
        <w:trPr>
          <w:gridAfter w:val="1"/>
          <w:wAfter w:w="23" w:type="dxa"/>
          <w:trHeight w:val="463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501AAC" w:rsidRPr="00DF4BED" w:rsidTr="00B378BE">
        <w:trPr>
          <w:gridAfter w:val="1"/>
          <w:wAfter w:w="23" w:type="dxa"/>
          <w:trHeight w:val="264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26 540,8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28 129,8</w:t>
            </w:r>
          </w:p>
        </w:tc>
      </w:tr>
      <w:tr w:rsidR="00501AAC" w:rsidRPr="00DF4BED" w:rsidTr="00B378BE">
        <w:trPr>
          <w:gridAfter w:val="1"/>
          <w:wAfter w:w="23" w:type="dxa"/>
          <w:trHeight w:val="51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501AAC" w:rsidRPr="00DF4BED" w:rsidTr="00B378BE">
        <w:trPr>
          <w:gridAfter w:val="1"/>
          <w:wAfter w:w="23" w:type="dxa"/>
          <w:trHeight w:val="264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501AAC" w:rsidRPr="00DF4BED" w:rsidTr="00B378BE">
        <w:trPr>
          <w:gridAfter w:val="1"/>
          <w:wAfter w:w="23" w:type="dxa"/>
          <w:trHeight w:val="31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292 290,8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118 485,4</w:t>
            </w:r>
          </w:p>
        </w:tc>
      </w:tr>
      <w:tr w:rsidR="00501AAC" w:rsidRPr="00DF4BED" w:rsidTr="00B378BE">
        <w:trPr>
          <w:gridAfter w:val="1"/>
          <w:wAfter w:w="23" w:type="dxa"/>
          <w:trHeight w:val="55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81 376,2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79 191,9</w:t>
            </w:r>
          </w:p>
        </w:tc>
      </w:tr>
      <w:tr w:rsidR="00501AAC" w:rsidRPr="00DF4BED" w:rsidTr="00B378BE">
        <w:trPr>
          <w:gridAfter w:val="1"/>
          <w:wAfter w:w="23" w:type="dxa"/>
          <w:trHeight w:val="264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81 376,2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79 191,9</w:t>
            </w:r>
          </w:p>
        </w:tc>
      </w:tr>
      <w:tr w:rsidR="00501AAC" w:rsidRPr="00DF4BED" w:rsidTr="00B378BE">
        <w:trPr>
          <w:gridAfter w:val="1"/>
          <w:wAfter w:w="23" w:type="dxa"/>
          <w:trHeight w:val="1584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15 211,1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15 211,1</w:t>
            </w:r>
          </w:p>
        </w:tc>
      </w:tr>
      <w:tr w:rsidR="00501AAC" w:rsidRPr="00DF4BED" w:rsidTr="00B378BE">
        <w:trPr>
          <w:gridAfter w:val="1"/>
          <w:wAfter w:w="23" w:type="dxa"/>
          <w:trHeight w:val="132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</w:tr>
      <w:tr w:rsidR="00501AAC" w:rsidRPr="00DF4BED" w:rsidTr="00B378BE">
        <w:trPr>
          <w:gridAfter w:val="1"/>
          <w:wAfter w:w="23" w:type="dxa"/>
          <w:trHeight w:val="132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946040460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32 356,1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32 356,1</w:t>
            </w:r>
          </w:p>
        </w:tc>
      </w:tr>
      <w:tr w:rsidR="00501AAC" w:rsidRPr="00DF4BED" w:rsidTr="00B378BE">
        <w:trPr>
          <w:gridAfter w:val="1"/>
          <w:wAfter w:w="23" w:type="dxa"/>
          <w:trHeight w:val="111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11 405,2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11 462,8</w:t>
            </w:r>
          </w:p>
        </w:tc>
      </w:tr>
      <w:tr w:rsidR="00501AAC" w:rsidRPr="00DF4BED" w:rsidTr="00B378BE">
        <w:trPr>
          <w:gridAfter w:val="1"/>
          <w:wAfter w:w="23" w:type="dxa"/>
          <w:trHeight w:val="943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01AAC" w:rsidRPr="00DF4BED" w:rsidTr="00B378BE">
        <w:trPr>
          <w:gridAfter w:val="1"/>
          <w:wAfter w:w="23" w:type="dxa"/>
          <w:trHeight w:val="79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501AAC" w:rsidRPr="00DF4BED" w:rsidTr="00B378BE">
        <w:trPr>
          <w:gridAfter w:val="1"/>
          <w:wAfter w:w="23" w:type="dxa"/>
          <w:trHeight w:val="87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9 360,0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8 914,0</w:t>
            </w:r>
          </w:p>
        </w:tc>
      </w:tr>
      <w:tr w:rsidR="00501AAC" w:rsidRPr="00DF4BED" w:rsidTr="00B378BE">
        <w:trPr>
          <w:gridAfter w:val="1"/>
          <w:wAfter w:w="23" w:type="dxa"/>
          <w:trHeight w:val="52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210 914,6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39 293,5</w:t>
            </w:r>
          </w:p>
        </w:tc>
      </w:tr>
      <w:tr w:rsidR="00501AAC" w:rsidRPr="00DF4BED" w:rsidTr="00B378BE">
        <w:trPr>
          <w:gridAfter w:val="1"/>
          <w:wAfter w:w="23" w:type="dxa"/>
          <w:trHeight w:val="259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171 657,7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01AAC" w:rsidRPr="00DF4BED" w:rsidTr="00B378BE">
        <w:trPr>
          <w:gridAfter w:val="1"/>
          <w:wAfter w:w="23" w:type="dxa"/>
          <w:trHeight w:val="31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AAC" w:rsidRDefault="00501A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01AAC" w:rsidRPr="00DF4BED" w:rsidTr="00B378BE">
        <w:trPr>
          <w:gridAfter w:val="1"/>
          <w:wAfter w:w="23" w:type="dxa"/>
          <w:trHeight w:val="132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144 596,1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01AAC" w:rsidRPr="00DF4BED" w:rsidTr="00B378BE">
        <w:trPr>
          <w:gridAfter w:val="1"/>
          <w:wAfter w:w="23" w:type="dxa"/>
          <w:trHeight w:val="483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01AAC" w:rsidRPr="00DF4BED" w:rsidTr="00B378BE">
        <w:trPr>
          <w:gridAfter w:val="1"/>
          <w:wAfter w:w="23" w:type="dxa"/>
          <w:trHeight w:val="51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7 900,0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01AAC" w:rsidRPr="00DF4BED" w:rsidTr="00B378BE">
        <w:trPr>
          <w:gridAfter w:val="1"/>
          <w:wAfter w:w="23" w:type="dxa"/>
          <w:trHeight w:val="57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39 256,9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39 293,5</w:t>
            </w:r>
          </w:p>
        </w:tc>
      </w:tr>
      <w:tr w:rsidR="00501AAC" w:rsidRPr="00DF4BED" w:rsidTr="00B378BE">
        <w:trPr>
          <w:gridAfter w:val="1"/>
          <w:wAfter w:w="23" w:type="dxa"/>
          <w:trHeight w:val="34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</w:t>
            </w:r>
            <w:r>
              <w:rPr>
                <w:sz w:val="20"/>
                <w:szCs w:val="20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09WЮ650500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501AAC" w:rsidRPr="00DF4BED" w:rsidTr="00B378BE">
        <w:trPr>
          <w:gridAfter w:val="1"/>
          <w:wAfter w:w="23" w:type="dxa"/>
          <w:trHeight w:val="926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2 062,6</w:t>
            </w:r>
          </w:p>
        </w:tc>
      </w:tr>
      <w:tr w:rsidR="00501AAC" w:rsidRPr="00DF4BED" w:rsidTr="00B378BE">
        <w:trPr>
          <w:gridAfter w:val="1"/>
          <w:wAfter w:w="23" w:type="dxa"/>
          <w:trHeight w:val="422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501AAC" w:rsidRPr="00DF4BED" w:rsidTr="00B378BE">
        <w:trPr>
          <w:gridAfter w:val="1"/>
          <w:wAfter w:w="23" w:type="dxa"/>
          <w:trHeight w:val="696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38 997,30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38 997,30</w:t>
            </w:r>
          </w:p>
        </w:tc>
      </w:tr>
      <w:tr w:rsidR="00501AAC" w:rsidRPr="00DF4BED" w:rsidTr="00B378BE">
        <w:trPr>
          <w:gridAfter w:val="1"/>
          <w:wAfter w:w="23" w:type="dxa"/>
          <w:trHeight w:val="61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2 495,50</w:t>
            </w:r>
          </w:p>
        </w:tc>
      </w:tr>
      <w:tr w:rsidR="00501AAC" w:rsidRPr="00DF4BED" w:rsidTr="00B378BE">
        <w:trPr>
          <w:gridAfter w:val="1"/>
          <w:wAfter w:w="23" w:type="dxa"/>
          <w:trHeight w:val="26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501AAC" w:rsidRPr="00DF4BED" w:rsidTr="00B378BE">
        <w:trPr>
          <w:gridAfter w:val="1"/>
          <w:wAfter w:w="23" w:type="dxa"/>
          <w:trHeight w:val="372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36 501,80</w:t>
            </w:r>
          </w:p>
        </w:tc>
      </w:tr>
      <w:tr w:rsidR="00501AAC" w:rsidRPr="00DF4BED" w:rsidTr="00B378BE">
        <w:trPr>
          <w:gridAfter w:val="1"/>
          <w:wAfter w:w="23" w:type="dxa"/>
          <w:trHeight w:val="792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501AAC" w:rsidRPr="00DF4BED" w:rsidTr="00B378BE">
        <w:trPr>
          <w:gridAfter w:val="1"/>
          <w:wAfter w:w="23" w:type="dxa"/>
          <w:trHeight w:val="792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</w:tr>
      <w:tr w:rsidR="00501AAC" w:rsidRPr="00DF4BED" w:rsidTr="00B378BE">
        <w:trPr>
          <w:gridAfter w:val="1"/>
          <w:wAfter w:w="23" w:type="dxa"/>
          <w:trHeight w:val="5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8 193,4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8 417,7</w:t>
            </w:r>
          </w:p>
        </w:tc>
      </w:tr>
      <w:tr w:rsidR="00501AAC" w:rsidRPr="00DF4BED" w:rsidTr="00B378BE">
        <w:trPr>
          <w:gridAfter w:val="1"/>
          <w:wAfter w:w="23" w:type="dxa"/>
          <w:trHeight w:val="683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2 905,1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3 129,4</w:t>
            </w:r>
          </w:p>
        </w:tc>
      </w:tr>
      <w:tr w:rsidR="00501AAC" w:rsidRPr="00DF4BED" w:rsidTr="00B378BE">
        <w:trPr>
          <w:gridAfter w:val="1"/>
          <w:wAfter w:w="23" w:type="dxa"/>
          <w:trHeight w:val="5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501AAC" w:rsidRPr="00DF4BED" w:rsidTr="00B378BE">
        <w:trPr>
          <w:gridAfter w:val="1"/>
          <w:wAfter w:w="23" w:type="dxa"/>
          <w:trHeight w:val="5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501AAC" w:rsidRPr="00DF4BED" w:rsidTr="00B378BE">
        <w:trPr>
          <w:gridAfter w:val="1"/>
          <w:wAfter w:w="23" w:type="dxa"/>
          <w:trHeight w:val="703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501AAC" w:rsidRPr="00DF4BED" w:rsidTr="00B378BE">
        <w:trPr>
          <w:gridAfter w:val="1"/>
          <w:wAfter w:w="23" w:type="dxa"/>
          <w:trHeight w:val="5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501AAC" w:rsidRPr="00DF4BED" w:rsidTr="00B378BE">
        <w:trPr>
          <w:gridAfter w:val="1"/>
          <w:wAfter w:w="23" w:type="dxa"/>
          <w:trHeight w:val="1056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4 943,1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4 943,1</w:t>
            </w:r>
          </w:p>
        </w:tc>
      </w:tr>
      <w:tr w:rsidR="00501AAC" w:rsidRPr="00DF4BED" w:rsidTr="00B378BE">
        <w:trPr>
          <w:gridAfter w:val="1"/>
          <w:wAfter w:w="23" w:type="dxa"/>
          <w:trHeight w:val="5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501AAC" w:rsidRPr="00DF4BED" w:rsidTr="00B378BE">
        <w:trPr>
          <w:gridAfter w:val="1"/>
          <w:wAfter w:w="23" w:type="dxa"/>
          <w:trHeight w:val="87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501AAC" w:rsidRPr="00DF4BED" w:rsidTr="00B378BE">
        <w:trPr>
          <w:gridAfter w:val="1"/>
          <w:wAfter w:w="23" w:type="dxa"/>
          <w:trHeight w:val="1056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501AAC" w:rsidRPr="00DF4BED" w:rsidTr="00B378BE">
        <w:trPr>
          <w:gridAfter w:val="1"/>
          <w:wAfter w:w="23" w:type="dxa"/>
          <w:trHeight w:val="235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501AAC" w:rsidRPr="00DF4BED" w:rsidTr="00B378BE">
        <w:trPr>
          <w:gridAfter w:val="1"/>
          <w:wAfter w:w="23" w:type="dxa"/>
          <w:trHeight w:val="70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501AAC" w:rsidRPr="00DF4BED" w:rsidTr="00B378BE">
        <w:trPr>
          <w:gridAfter w:val="1"/>
          <w:wAfter w:w="23" w:type="dxa"/>
          <w:trHeight w:val="5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2023– 2025 годы»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3 911,0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5 275,0</w:t>
            </w:r>
          </w:p>
        </w:tc>
      </w:tr>
      <w:tr w:rsidR="00501AAC" w:rsidRPr="00DF4BED" w:rsidTr="00B378BE">
        <w:trPr>
          <w:gridAfter w:val="1"/>
          <w:wAfter w:w="23" w:type="dxa"/>
          <w:trHeight w:val="792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4 825,0</w:t>
            </w:r>
          </w:p>
        </w:tc>
      </w:tr>
      <w:tr w:rsidR="00501AAC" w:rsidRPr="00DF4BED" w:rsidTr="00B378BE">
        <w:trPr>
          <w:gridAfter w:val="1"/>
          <w:wAfter w:w="23" w:type="dxa"/>
          <w:trHeight w:val="88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</w:tr>
      <w:tr w:rsidR="00501AAC" w:rsidRPr="00DF4BED" w:rsidTr="00B378BE">
        <w:trPr>
          <w:gridAfter w:val="1"/>
          <w:wAfter w:w="23" w:type="dxa"/>
          <w:trHeight w:val="672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1 666,7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1 666,7</w:t>
            </w:r>
          </w:p>
        </w:tc>
      </w:tr>
      <w:tr w:rsidR="00501AAC" w:rsidRPr="00DF4BED" w:rsidTr="00B378BE">
        <w:trPr>
          <w:gridAfter w:val="1"/>
          <w:wAfter w:w="23" w:type="dxa"/>
          <w:trHeight w:val="54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501AAC" w:rsidRPr="00DF4BED" w:rsidTr="00B378BE">
        <w:trPr>
          <w:gridAfter w:val="1"/>
          <w:wAfter w:w="23" w:type="dxa"/>
          <w:trHeight w:val="5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501AAC" w:rsidRPr="00DF4BED" w:rsidTr="00B378BE">
        <w:trPr>
          <w:gridAfter w:val="1"/>
          <w:wAfter w:w="23" w:type="dxa"/>
          <w:trHeight w:val="264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501AAC" w:rsidRPr="00DF4BED" w:rsidTr="00B378BE">
        <w:trPr>
          <w:gridAfter w:val="1"/>
          <w:wAfter w:w="23" w:type="dxa"/>
          <w:trHeight w:val="624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501AAC" w:rsidRPr="00DF4BED" w:rsidTr="00B378BE">
        <w:trPr>
          <w:gridAfter w:val="1"/>
          <w:wAfter w:w="23" w:type="dxa"/>
          <w:trHeight w:val="519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AAC" w:rsidRDefault="00501A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998,2</w:t>
            </w:r>
          </w:p>
        </w:tc>
      </w:tr>
      <w:tr w:rsidR="00501AAC" w:rsidRPr="00DF4BED" w:rsidTr="00B378BE">
        <w:trPr>
          <w:gridAfter w:val="1"/>
          <w:wAfter w:w="23" w:type="dxa"/>
          <w:trHeight w:val="58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998,20</w:t>
            </w:r>
          </w:p>
        </w:tc>
      </w:tr>
      <w:tr w:rsidR="00501AAC" w:rsidRPr="00DF4BED" w:rsidTr="00B378BE">
        <w:trPr>
          <w:gridAfter w:val="1"/>
          <w:wAfter w:w="23" w:type="dxa"/>
          <w:trHeight w:val="40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501AAC" w:rsidRPr="00DF4BED" w:rsidTr="00B378BE">
        <w:trPr>
          <w:gridAfter w:val="1"/>
          <w:wAfter w:w="23" w:type="dxa"/>
          <w:trHeight w:val="5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501AAC" w:rsidRPr="00DF4BED" w:rsidTr="00B378BE">
        <w:trPr>
          <w:gridAfter w:val="1"/>
          <w:wAfter w:w="23" w:type="dxa"/>
          <w:trHeight w:val="792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501AAC" w:rsidRPr="00DF4BED" w:rsidTr="00B378BE">
        <w:trPr>
          <w:gridAfter w:val="1"/>
          <w:wAfter w:w="23" w:type="dxa"/>
          <w:trHeight w:val="66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501AAC" w:rsidRPr="00DF4BED" w:rsidTr="00B378BE">
        <w:trPr>
          <w:gridAfter w:val="1"/>
          <w:wAfter w:w="23" w:type="dxa"/>
          <w:trHeight w:val="66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501AAC" w:rsidRPr="00DF4BED" w:rsidTr="00B378BE">
        <w:trPr>
          <w:gridAfter w:val="1"/>
          <w:wAfter w:w="23" w:type="dxa"/>
          <w:trHeight w:val="1065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501AAC" w:rsidRPr="00DF4BED" w:rsidTr="00B378BE">
        <w:trPr>
          <w:gridAfter w:val="1"/>
          <w:wAfter w:w="23" w:type="dxa"/>
          <w:trHeight w:val="80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501AAC" w:rsidRPr="00DF4BED" w:rsidTr="00B378BE">
        <w:trPr>
          <w:gridAfter w:val="1"/>
          <w:wAfter w:w="23" w:type="dxa"/>
          <w:trHeight w:val="540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501AAC" w:rsidRPr="00DF4BED" w:rsidTr="00B378BE">
        <w:trPr>
          <w:gridAfter w:val="1"/>
          <w:wAfter w:w="23" w:type="dxa"/>
          <w:trHeight w:val="4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501AAC" w:rsidRPr="00DF4BED" w:rsidTr="00B378BE">
        <w:trPr>
          <w:gridAfter w:val="1"/>
          <w:wAfter w:w="23" w:type="dxa"/>
          <w:trHeight w:val="5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501AAC" w:rsidRPr="00DF4BED" w:rsidTr="00B378BE">
        <w:trPr>
          <w:gridAfter w:val="1"/>
          <w:wAfter w:w="23" w:type="dxa"/>
          <w:trHeight w:val="528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AC" w:rsidRDefault="00501AA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1AAC" w:rsidRDefault="0050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AAC" w:rsidRDefault="00501AAC" w:rsidP="00F43D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</w:tbl>
    <w:p w:rsidR="00E02A2A" w:rsidRPr="00DF4BED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E02A2A" w:rsidRPr="00DF4BED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2578"/>
        <w:gridCol w:w="978"/>
        <w:gridCol w:w="992"/>
        <w:gridCol w:w="993"/>
        <w:gridCol w:w="992"/>
        <w:gridCol w:w="1134"/>
        <w:gridCol w:w="992"/>
        <w:gridCol w:w="992"/>
      </w:tblGrid>
      <w:tr w:rsidR="00E02A2A" w:rsidRPr="00DF4BED" w:rsidTr="00E02A2A">
        <w:trPr>
          <w:trHeight w:val="13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A2A" w:rsidRPr="00DF4BED" w:rsidRDefault="00E02A2A"/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A2A" w:rsidRPr="00DF4BED" w:rsidRDefault="00E02A2A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A2A" w:rsidRPr="00DF4BED" w:rsidRDefault="00E02A2A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A2A" w:rsidRPr="00DF4BED" w:rsidRDefault="00E02A2A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A2A" w:rsidRPr="00DF4BED" w:rsidRDefault="00E02A2A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02A2A" w:rsidRPr="00DF4BED" w:rsidTr="00E02A2A">
        <w:trPr>
          <w:trHeight w:val="888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A2A" w:rsidRPr="00DF4BED" w:rsidRDefault="00E02A2A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2025 год</w:t>
            </w:r>
          </w:p>
        </w:tc>
      </w:tr>
      <w:tr w:rsidR="004F4F8C" w:rsidRPr="00DF4BED" w:rsidTr="004F4F8C">
        <w:trPr>
          <w:trHeight w:val="339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F8C" w:rsidRPr="00DF4BED" w:rsidRDefault="004F4F8C"/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F8C" w:rsidRPr="00DF4BED" w:rsidRDefault="004F4F8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F8C" w:rsidRPr="00DF4BED" w:rsidRDefault="004F4F8C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F8C" w:rsidRPr="00DF4BED" w:rsidRDefault="004F4F8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F8C" w:rsidRPr="00DF4BED" w:rsidRDefault="004F4F8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F8C" w:rsidRPr="00DF4BED" w:rsidRDefault="004F4F8C">
            <w:pPr>
              <w:jc w:val="center"/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F8C" w:rsidRPr="004F4F8C" w:rsidRDefault="004F4F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F4F8C">
              <w:rPr>
                <w:sz w:val="20"/>
                <w:szCs w:val="20"/>
              </w:rPr>
              <w:t>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E02A2A" w:rsidRPr="00DF4BED" w:rsidTr="004F4F8C">
        <w:trPr>
          <w:trHeight w:val="26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F4BED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Муниципальное образование  Куяновское сельское</w:t>
            </w:r>
            <w:r w:rsidRPr="00DF4BED">
              <w:rPr>
                <w:sz w:val="20"/>
                <w:szCs w:val="20"/>
              </w:rPr>
              <w:br/>
              <w:t>поселение Первомайского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Муниципальное образование Новомариинское сельское</w:t>
            </w:r>
            <w:r w:rsidRPr="00DF4BED">
              <w:rPr>
                <w:sz w:val="20"/>
                <w:szCs w:val="20"/>
              </w:rPr>
              <w:br/>
              <w:t>поселение Первомайского</w:t>
            </w:r>
            <w:r w:rsidRPr="00DF4BED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DF4BED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DF4BED">
              <w:rPr>
                <w:sz w:val="20"/>
                <w:szCs w:val="20"/>
              </w:rPr>
              <w:br/>
              <w:t>поселение Первомайского</w:t>
            </w:r>
            <w:r w:rsidRPr="00DF4BED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DF4BED">
              <w:rPr>
                <w:sz w:val="20"/>
                <w:szCs w:val="20"/>
              </w:rPr>
              <w:br/>
              <w:t xml:space="preserve">поселение» Первомайского 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Итого </w:t>
            </w:r>
          </w:p>
        </w:tc>
      </w:tr>
      <w:tr w:rsidR="00E02A2A" w:rsidRPr="00DF4BED" w:rsidTr="00F43D17">
        <w:trPr>
          <w:trHeight w:val="300"/>
        </w:trPr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</w:pPr>
            <w:r w:rsidRPr="00DF4BED"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</w:pPr>
            <w:r w:rsidRPr="00DF4BED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</w:pPr>
            <w:r w:rsidRPr="00DF4BED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</w:pPr>
            <w:r w:rsidRPr="00DF4BED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</w:pPr>
            <w:r w:rsidRPr="00DF4BED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</w:pPr>
            <w:r w:rsidRPr="00DF4BE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2A" w:rsidRPr="00DF4BED" w:rsidRDefault="00E02A2A">
            <w:pPr>
              <w:jc w:val="center"/>
            </w:pPr>
            <w:r w:rsidRPr="00DF4BED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2A" w:rsidRPr="00DF4BED" w:rsidRDefault="00E02A2A">
            <w:pPr>
              <w:jc w:val="center"/>
            </w:pPr>
            <w:r w:rsidRPr="00DF4BED">
              <w:t>8</w:t>
            </w:r>
          </w:p>
        </w:tc>
      </w:tr>
      <w:tr w:rsidR="00F43D17" w:rsidRPr="00DF4BED" w:rsidTr="00F43D17">
        <w:trPr>
          <w:trHeight w:val="136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17 195,6</w:t>
            </w:r>
          </w:p>
        </w:tc>
      </w:tr>
      <w:tr w:rsidR="00F43D17" w:rsidRPr="00DF4BED" w:rsidTr="00F43D17">
        <w:trPr>
          <w:trHeight w:val="102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F43D17" w:rsidRPr="00DF4BED" w:rsidTr="00F43D17">
        <w:trPr>
          <w:trHeight w:val="1584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29780,8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F43D17" w:rsidRPr="00DF4BED" w:rsidTr="00F43D17">
        <w:trPr>
          <w:trHeight w:val="124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F43D17" w:rsidRPr="00DF4BED" w:rsidTr="00F43D17">
        <w:trPr>
          <w:trHeight w:val="124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8 055,3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проведение капитальных ремонтов объектов коммунальной </w:t>
            </w:r>
            <w:r>
              <w:rPr>
                <w:sz w:val="20"/>
                <w:szCs w:val="20"/>
              </w:rPr>
              <w:lastRenderedPageBreak/>
              <w:t>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6 430,0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инициативных проектов (Обустройство общественной территории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 финансовую поддержку 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(Капитальный ремонт водопроводной сети протяженностью 180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Садовая)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 инициативных проектов (Обустройство спортивной площадки в п. </w:t>
            </w:r>
            <w:r>
              <w:rPr>
                <w:sz w:val="20"/>
                <w:szCs w:val="20"/>
              </w:rPr>
              <w:lastRenderedPageBreak/>
              <w:t xml:space="preserve">Новый ул. </w:t>
            </w:r>
            <w:proofErr w:type="gramStart"/>
            <w:r>
              <w:rPr>
                <w:sz w:val="20"/>
                <w:szCs w:val="20"/>
              </w:rPr>
              <w:t>Школьная</w:t>
            </w:r>
            <w:proofErr w:type="gram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Иной межбюджетный трансферт на  финансовую поддержку инициативных проектов (Устройство покрытия детской площадки: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(Установка оборудования для водоочистки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муниципальный район, Улу-Юльское сельское поселение, поселок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Новая, 1А (1 этап))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Успенка на север от магазина на расстоянии 375 м)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остановочного павильона: 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Иной межбюджетный трансферт на  финансовую поддержку инициативных проектов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Крутоложное)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проведение капитального ремонта скважины, расположенной по адресу: Томская область, Первомайский район, п. Улу-Юл, ул. Железнодорожная, 30/2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2 857,8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для работ по капитальному ремонту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F43D17" w:rsidRPr="00DF4BED" w:rsidTr="00F43D17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14 123,3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2 924,1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3 691,1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43 594,9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3 774,7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18 176,6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17" w:rsidRDefault="00F43D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86 284,6</w:t>
            </w:r>
          </w:p>
        </w:tc>
      </w:tr>
    </w:tbl>
    <w:p w:rsidR="00E02A2A" w:rsidRPr="00DF4BED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E02A2A" w:rsidRPr="00DF4BED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E02A2A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sectPr w:rsidR="00E02A2A" w:rsidSect="00602497">
      <w:pgSz w:w="11906" w:h="16838"/>
      <w:pgMar w:top="567" w:right="1134" w:bottom="1440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AAC" w:rsidRDefault="00501AAC" w:rsidP="00E6514B">
      <w:r>
        <w:separator/>
      </w:r>
    </w:p>
  </w:endnote>
  <w:endnote w:type="continuationSeparator" w:id="0">
    <w:p w:rsidR="00501AAC" w:rsidRDefault="00501AAC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AAC" w:rsidRDefault="00501AAC" w:rsidP="00E6514B">
      <w:r>
        <w:separator/>
      </w:r>
    </w:p>
  </w:footnote>
  <w:footnote w:type="continuationSeparator" w:id="0">
    <w:p w:rsidR="00501AAC" w:rsidRDefault="00501AAC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0E14"/>
    <w:rsid w:val="00013743"/>
    <w:rsid w:val="00015C1C"/>
    <w:rsid w:val="00016E4D"/>
    <w:rsid w:val="00020CDF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1F41"/>
    <w:rsid w:val="000E27F3"/>
    <w:rsid w:val="000F5631"/>
    <w:rsid w:val="000F613F"/>
    <w:rsid w:val="000F7CB7"/>
    <w:rsid w:val="00103708"/>
    <w:rsid w:val="00106E79"/>
    <w:rsid w:val="00111166"/>
    <w:rsid w:val="001155D1"/>
    <w:rsid w:val="00126944"/>
    <w:rsid w:val="00126B57"/>
    <w:rsid w:val="00126F7F"/>
    <w:rsid w:val="0012746E"/>
    <w:rsid w:val="00131C19"/>
    <w:rsid w:val="00131CA0"/>
    <w:rsid w:val="00137160"/>
    <w:rsid w:val="00140445"/>
    <w:rsid w:val="0014470C"/>
    <w:rsid w:val="00145921"/>
    <w:rsid w:val="00147437"/>
    <w:rsid w:val="00155A10"/>
    <w:rsid w:val="00156FB0"/>
    <w:rsid w:val="00160C8E"/>
    <w:rsid w:val="00160F8E"/>
    <w:rsid w:val="001628F0"/>
    <w:rsid w:val="00173E5C"/>
    <w:rsid w:val="00191D2E"/>
    <w:rsid w:val="001935AC"/>
    <w:rsid w:val="00194532"/>
    <w:rsid w:val="001953FF"/>
    <w:rsid w:val="001A0363"/>
    <w:rsid w:val="001A1776"/>
    <w:rsid w:val="001A4097"/>
    <w:rsid w:val="001A5331"/>
    <w:rsid w:val="001A60F9"/>
    <w:rsid w:val="001B3DF0"/>
    <w:rsid w:val="001B6DAE"/>
    <w:rsid w:val="001B763A"/>
    <w:rsid w:val="001B790F"/>
    <w:rsid w:val="001C38ED"/>
    <w:rsid w:val="001C659A"/>
    <w:rsid w:val="001D1D6E"/>
    <w:rsid w:val="001D1FDA"/>
    <w:rsid w:val="001D4936"/>
    <w:rsid w:val="001D49C1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583A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2B9"/>
    <w:rsid w:val="002926B5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02EF"/>
    <w:rsid w:val="00313474"/>
    <w:rsid w:val="00315A73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23DB"/>
    <w:rsid w:val="00384398"/>
    <w:rsid w:val="00397FDC"/>
    <w:rsid w:val="003A6125"/>
    <w:rsid w:val="003A79C2"/>
    <w:rsid w:val="003B273B"/>
    <w:rsid w:val="003B678C"/>
    <w:rsid w:val="003B68CC"/>
    <w:rsid w:val="003C784F"/>
    <w:rsid w:val="003D6515"/>
    <w:rsid w:val="003E2237"/>
    <w:rsid w:val="003E2D99"/>
    <w:rsid w:val="003F1329"/>
    <w:rsid w:val="003F3387"/>
    <w:rsid w:val="003F5B88"/>
    <w:rsid w:val="00405CAA"/>
    <w:rsid w:val="00406EA4"/>
    <w:rsid w:val="004126F3"/>
    <w:rsid w:val="0041467B"/>
    <w:rsid w:val="0041582A"/>
    <w:rsid w:val="00420087"/>
    <w:rsid w:val="00420BC5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4220"/>
    <w:rsid w:val="00480417"/>
    <w:rsid w:val="00482093"/>
    <w:rsid w:val="0048361F"/>
    <w:rsid w:val="00483FD4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28AF"/>
    <w:rsid w:val="004A6394"/>
    <w:rsid w:val="004C00DC"/>
    <w:rsid w:val="004C34DE"/>
    <w:rsid w:val="004C4022"/>
    <w:rsid w:val="004C4121"/>
    <w:rsid w:val="004C4C2A"/>
    <w:rsid w:val="004C5E07"/>
    <w:rsid w:val="004C74AB"/>
    <w:rsid w:val="004D04D7"/>
    <w:rsid w:val="004D5C00"/>
    <w:rsid w:val="004D647F"/>
    <w:rsid w:val="004D6E93"/>
    <w:rsid w:val="004F0E7B"/>
    <w:rsid w:val="004F1B34"/>
    <w:rsid w:val="004F41E7"/>
    <w:rsid w:val="004F47E6"/>
    <w:rsid w:val="004F4F8C"/>
    <w:rsid w:val="004F6923"/>
    <w:rsid w:val="004F72BD"/>
    <w:rsid w:val="004F7A96"/>
    <w:rsid w:val="00500B15"/>
    <w:rsid w:val="00501AAC"/>
    <w:rsid w:val="00504AB0"/>
    <w:rsid w:val="00505187"/>
    <w:rsid w:val="00510CF2"/>
    <w:rsid w:val="00512899"/>
    <w:rsid w:val="005164B6"/>
    <w:rsid w:val="0051769A"/>
    <w:rsid w:val="005202E3"/>
    <w:rsid w:val="0052369D"/>
    <w:rsid w:val="00531D74"/>
    <w:rsid w:val="00532395"/>
    <w:rsid w:val="0053581C"/>
    <w:rsid w:val="00535ABE"/>
    <w:rsid w:val="005374E5"/>
    <w:rsid w:val="005502FA"/>
    <w:rsid w:val="00553959"/>
    <w:rsid w:val="00554D4A"/>
    <w:rsid w:val="00556A06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6D3A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0EA"/>
    <w:rsid w:val="005B6C87"/>
    <w:rsid w:val="005C6A7C"/>
    <w:rsid w:val="005C7ECB"/>
    <w:rsid w:val="005D29D4"/>
    <w:rsid w:val="005D6F74"/>
    <w:rsid w:val="005E208D"/>
    <w:rsid w:val="005E3450"/>
    <w:rsid w:val="005E35DD"/>
    <w:rsid w:val="005F7975"/>
    <w:rsid w:val="00602497"/>
    <w:rsid w:val="00602FB2"/>
    <w:rsid w:val="0060329A"/>
    <w:rsid w:val="00606905"/>
    <w:rsid w:val="006227E1"/>
    <w:rsid w:val="0062552E"/>
    <w:rsid w:val="006313DB"/>
    <w:rsid w:val="006374E8"/>
    <w:rsid w:val="00641B74"/>
    <w:rsid w:val="00647169"/>
    <w:rsid w:val="006472C5"/>
    <w:rsid w:val="00651965"/>
    <w:rsid w:val="0065225E"/>
    <w:rsid w:val="006536D0"/>
    <w:rsid w:val="00662287"/>
    <w:rsid w:val="00673010"/>
    <w:rsid w:val="006810B7"/>
    <w:rsid w:val="0068246F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2EC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0908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295D"/>
    <w:rsid w:val="007C4965"/>
    <w:rsid w:val="007C67D0"/>
    <w:rsid w:val="007C6893"/>
    <w:rsid w:val="007C7257"/>
    <w:rsid w:val="007D547F"/>
    <w:rsid w:val="007E08DA"/>
    <w:rsid w:val="007E2DE2"/>
    <w:rsid w:val="007E69C4"/>
    <w:rsid w:val="007F394D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323A"/>
    <w:rsid w:val="008448B7"/>
    <w:rsid w:val="00847D4E"/>
    <w:rsid w:val="0085043B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40A6"/>
    <w:rsid w:val="008B72FE"/>
    <w:rsid w:val="008C2197"/>
    <w:rsid w:val="008C29E7"/>
    <w:rsid w:val="008C4E9C"/>
    <w:rsid w:val="008C5536"/>
    <w:rsid w:val="008C7C90"/>
    <w:rsid w:val="008E00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05A63"/>
    <w:rsid w:val="009103F2"/>
    <w:rsid w:val="009118C8"/>
    <w:rsid w:val="00911D2F"/>
    <w:rsid w:val="009154C7"/>
    <w:rsid w:val="00917118"/>
    <w:rsid w:val="00917F0A"/>
    <w:rsid w:val="00921772"/>
    <w:rsid w:val="0092705A"/>
    <w:rsid w:val="00933D3C"/>
    <w:rsid w:val="0093415F"/>
    <w:rsid w:val="00940A51"/>
    <w:rsid w:val="009425B6"/>
    <w:rsid w:val="00943337"/>
    <w:rsid w:val="00944041"/>
    <w:rsid w:val="009525C2"/>
    <w:rsid w:val="00953B96"/>
    <w:rsid w:val="00956ABA"/>
    <w:rsid w:val="009576F5"/>
    <w:rsid w:val="00965BFB"/>
    <w:rsid w:val="009675D7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B5D87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36B68"/>
    <w:rsid w:val="00A41713"/>
    <w:rsid w:val="00A43C23"/>
    <w:rsid w:val="00A4616A"/>
    <w:rsid w:val="00A47B42"/>
    <w:rsid w:val="00A52E7D"/>
    <w:rsid w:val="00A568A6"/>
    <w:rsid w:val="00A56E54"/>
    <w:rsid w:val="00A573C3"/>
    <w:rsid w:val="00A67AD1"/>
    <w:rsid w:val="00A749EB"/>
    <w:rsid w:val="00A84317"/>
    <w:rsid w:val="00A90918"/>
    <w:rsid w:val="00A921C3"/>
    <w:rsid w:val="00A97B79"/>
    <w:rsid w:val="00AA38A5"/>
    <w:rsid w:val="00AA4819"/>
    <w:rsid w:val="00AB255C"/>
    <w:rsid w:val="00AB5130"/>
    <w:rsid w:val="00AC3EC8"/>
    <w:rsid w:val="00AC5489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67C9"/>
    <w:rsid w:val="00B378BE"/>
    <w:rsid w:val="00B4499F"/>
    <w:rsid w:val="00B62FB9"/>
    <w:rsid w:val="00B635E4"/>
    <w:rsid w:val="00B645BE"/>
    <w:rsid w:val="00B65AEF"/>
    <w:rsid w:val="00B66916"/>
    <w:rsid w:val="00B72624"/>
    <w:rsid w:val="00B7340A"/>
    <w:rsid w:val="00B7587C"/>
    <w:rsid w:val="00B775D3"/>
    <w:rsid w:val="00B80FE3"/>
    <w:rsid w:val="00B82BA0"/>
    <w:rsid w:val="00B86932"/>
    <w:rsid w:val="00B939B4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0062"/>
    <w:rsid w:val="00BC5B9A"/>
    <w:rsid w:val="00BC5FD1"/>
    <w:rsid w:val="00BC683D"/>
    <w:rsid w:val="00BD0ADA"/>
    <w:rsid w:val="00BD3B1B"/>
    <w:rsid w:val="00BD67C1"/>
    <w:rsid w:val="00BE0BFD"/>
    <w:rsid w:val="00BF07E7"/>
    <w:rsid w:val="00BF0999"/>
    <w:rsid w:val="00BF33EE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47428"/>
    <w:rsid w:val="00C50204"/>
    <w:rsid w:val="00C5511D"/>
    <w:rsid w:val="00C57ACE"/>
    <w:rsid w:val="00C64283"/>
    <w:rsid w:val="00C650CB"/>
    <w:rsid w:val="00C75BA6"/>
    <w:rsid w:val="00C84097"/>
    <w:rsid w:val="00C8787B"/>
    <w:rsid w:val="00C91940"/>
    <w:rsid w:val="00C94906"/>
    <w:rsid w:val="00C97819"/>
    <w:rsid w:val="00CA2A6F"/>
    <w:rsid w:val="00CA2DD0"/>
    <w:rsid w:val="00CA43E4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3683"/>
    <w:rsid w:val="00CE594E"/>
    <w:rsid w:val="00CF5887"/>
    <w:rsid w:val="00D0228E"/>
    <w:rsid w:val="00D0397B"/>
    <w:rsid w:val="00D046D9"/>
    <w:rsid w:val="00D058D5"/>
    <w:rsid w:val="00D05DD4"/>
    <w:rsid w:val="00D1580F"/>
    <w:rsid w:val="00D21AA8"/>
    <w:rsid w:val="00D21C95"/>
    <w:rsid w:val="00D249AD"/>
    <w:rsid w:val="00D33048"/>
    <w:rsid w:val="00D34084"/>
    <w:rsid w:val="00D41818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4BE0"/>
    <w:rsid w:val="00D750E2"/>
    <w:rsid w:val="00D76CE8"/>
    <w:rsid w:val="00D82C10"/>
    <w:rsid w:val="00D90739"/>
    <w:rsid w:val="00DA2521"/>
    <w:rsid w:val="00DA2DD8"/>
    <w:rsid w:val="00DA4EB5"/>
    <w:rsid w:val="00DA590F"/>
    <w:rsid w:val="00DA6533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69E9"/>
    <w:rsid w:val="00DE7956"/>
    <w:rsid w:val="00DF110D"/>
    <w:rsid w:val="00DF4BED"/>
    <w:rsid w:val="00DF7E42"/>
    <w:rsid w:val="00E02A2A"/>
    <w:rsid w:val="00E04515"/>
    <w:rsid w:val="00E047D2"/>
    <w:rsid w:val="00E141E4"/>
    <w:rsid w:val="00E171CA"/>
    <w:rsid w:val="00E20E3F"/>
    <w:rsid w:val="00E226AD"/>
    <w:rsid w:val="00E23940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6FAF"/>
    <w:rsid w:val="00E87D4D"/>
    <w:rsid w:val="00E90C26"/>
    <w:rsid w:val="00E91A0B"/>
    <w:rsid w:val="00E939D7"/>
    <w:rsid w:val="00E978E3"/>
    <w:rsid w:val="00E97F91"/>
    <w:rsid w:val="00EA0418"/>
    <w:rsid w:val="00EB420B"/>
    <w:rsid w:val="00EB51F6"/>
    <w:rsid w:val="00EC1D64"/>
    <w:rsid w:val="00EC3F6D"/>
    <w:rsid w:val="00ED360E"/>
    <w:rsid w:val="00ED687E"/>
    <w:rsid w:val="00EE0DBA"/>
    <w:rsid w:val="00EE50FB"/>
    <w:rsid w:val="00EE5DCE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3C54"/>
    <w:rsid w:val="00F373D7"/>
    <w:rsid w:val="00F37928"/>
    <w:rsid w:val="00F43D17"/>
    <w:rsid w:val="00F43EDA"/>
    <w:rsid w:val="00F50243"/>
    <w:rsid w:val="00F5414C"/>
    <w:rsid w:val="00F57110"/>
    <w:rsid w:val="00F57FC1"/>
    <w:rsid w:val="00F632F4"/>
    <w:rsid w:val="00F67EC6"/>
    <w:rsid w:val="00F71E3D"/>
    <w:rsid w:val="00F77E18"/>
    <w:rsid w:val="00F822BB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A3F3B-7E33-417C-AFC6-1E947BC39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93</Pages>
  <Words>34304</Words>
  <Characters>195535</Characters>
  <Application>Microsoft Office Word</Application>
  <DocSecurity>0</DocSecurity>
  <Lines>1629</Lines>
  <Paragraphs>458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117</cp:revision>
  <cp:lastPrinted>2025-02-27T05:28:00Z</cp:lastPrinted>
  <dcterms:created xsi:type="dcterms:W3CDTF">2024-01-18T04:52:00Z</dcterms:created>
  <dcterms:modified xsi:type="dcterms:W3CDTF">2025-09-09T03:42:00Z</dcterms:modified>
</cp:coreProperties>
</file>